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42" w:rsidRPr="004C4E39" w:rsidRDefault="001E6742" w:rsidP="001E6742">
      <w:pPr>
        <w:ind w:firstLine="0"/>
        <w:jc w:val="center"/>
        <w:rPr>
          <w:b/>
          <w:sz w:val="28"/>
          <w:szCs w:val="28"/>
        </w:rPr>
      </w:pPr>
      <w:r w:rsidRPr="004C4E39">
        <w:rPr>
          <w:b/>
          <w:sz w:val="28"/>
          <w:szCs w:val="28"/>
        </w:rPr>
        <w:t xml:space="preserve">Государственное бюджетное профессиональное </w:t>
      </w:r>
    </w:p>
    <w:p w:rsidR="001E6742" w:rsidRPr="004C4E39" w:rsidRDefault="001E6742" w:rsidP="001E6742">
      <w:pPr>
        <w:ind w:firstLine="0"/>
        <w:jc w:val="center"/>
        <w:rPr>
          <w:b/>
          <w:sz w:val="28"/>
          <w:szCs w:val="28"/>
        </w:rPr>
      </w:pPr>
      <w:r w:rsidRPr="004C4E39">
        <w:rPr>
          <w:b/>
          <w:sz w:val="28"/>
          <w:szCs w:val="28"/>
        </w:rPr>
        <w:t>образовательное учреждение Самарской области</w:t>
      </w:r>
    </w:p>
    <w:p w:rsidR="001E6742" w:rsidRPr="004C4E39" w:rsidRDefault="001E6742" w:rsidP="001E6742">
      <w:pPr>
        <w:ind w:firstLine="0"/>
        <w:jc w:val="center"/>
        <w:rPr>
          <w:b/>
          <w:sz w:val="28"/>
          <w:szCs w:val="28"/>
        </w:rPr>
      </w:pPr>
      <w:r w:rsidRPr="004C4E39">
        <w:rPr>
          <w:b/>
          <w:sz w:val="28"/>
          <w:szCs w:val="28"/>
        </w:rPr>
        <w:t xml:space="preserve"> «Нефтегорский государственный техникум»</w:t>
      </w:r>
    </w:p>
    <w:p w:rsidR="001E6742" w:rsidRPr="004C4E39" w:rsidRDefault="001E6742" w:rsidP="001E6742">
      <w:pPr>
        <w:ind w:firstLine="0"/>
        <w:rPr>
          <w:b/>
          <w:sz w:val="48"/>
          <w:szCs w:val="48"/>
        </w:rPr>
      </w:pPr>
    </w:p>
    <w:p w:rsidR="001E6742" w:rsidRPr="004C4E39" w:rsidRDefault="001E6742" w:rsidP="001E6742">
      <w:pPr>
        <w:rPr>
          <w:b/>
          <w:sz w:val="48"/>
          <w:szCs w:val="48"/>
        </w:rPr>
      </w:pPr>
    </w:p>
    <w:p w:rsidR="001E6742" w:rsidRPr="004C4E39" w:rsidRDefault="001E6742" w:rsidP="001E6742">
      <w:pPr>
        <w:jc w:val="center"/>
        <w:rPr>
          <w:b/>
          <w:sz w:val="48"/>
          <w:szCs w:val="48"/>
        </w:rPr>
      </w:pPr>
    </w:p>
    <w:p w:rsidR="001E6742" w:rsidRPr="004C4E39" w:rsidRDefault="001E6742" w:rsidP="001E6742">
      <w:pPr>
        <w:rPr>
          <w:b/>
          <w:sz w:val="48"/>
          <w:szCs w:val="48"/>
        </w:rPr>
      </w:pPr>
    </w:p>
    <w:p w:rsidR="001E6742" w:rsidRPr="004C4E39" w:rsidRDefault="001E6742" w:rsidP="001E6742">
      <w:pPr>
        <w:ind w:firstLine="0"/>
        <w:jc w:val="center"/>
        <w:rPr>
          <w:b/>
          <w:sz w:val="48"/>
          <w:szCs w:val="48"/>
        </w:rPr>
      </w:pPr>
    </w:p>
    <w:p w:rsidR="001E6742" w:rsidRPr="004C4E39" w:rsidRDefault="001E6742" w:rsidP="001E6742">
      <w:pPr>
        <w:ind w:firstLine="0"/>
        <w:jc w:val="center"/>
        <w:rPr>
          <w:b/>
          <w:sz w:val="48"/>
          <w:szCs w:val="48"/>
        </w:rPr>
      </w:pPr>
      <w:r w:rsidRPr="004C4E39">
        <w:rPr>
          <w:b/>
          <w:sz w:val="48"/>
          <w:szCs w:val="48"/>
        </w:rPr>
        <w:t xml:space="preserve">Каталог </w:t>
      </w:r>
      <w:proofErr w:type="spellStart"/>
      <w:r w:rsidRPr="004C4E39">
        <w:rPr>
          <w:b/>
          <w:sz w:val="48"/>
          <w:szCs w:val="48"/>
        </w:rPr>
        <w:t>учебно</w:t>
      </w:r>
      <w:proofErr w:type="spellEnd"/>
      <w:r w:rsidRPr="004C4E39">
        <w:rPr>
          <w:b/>
          <w:sz w:val="48"/>
          <w:szCs w:val="48"/>
        </w:rPr>
        <w:t xml:space="preserve"> – методических материалов ГБПОУ «НГТ»</w:t>
      </w:r>
    </w:p>
    <w:p w:rsidR="001E6742" w:rsidRPr="004C4E39" w:rsidRDefault="001E6742" w:rsidP="001E6742">
      <w:pPr>
        <w:ind w:firstLine="0"/>
        <w:jc w:val="center"/>
        <w:rPr>
          <w:b/>
          <w:sz w:val="40"/>
          <w:szCs w:val="48"/>
        </w:rPr>
      </w:pPr>
      <w:r w:rsidRPr="004C4E39">
        <w:rPr>
          <w:b/>
          <w:sz w:val="40"/>
          <w:szCs w:val="48"/>
        </w:rPr>
        <w:t>(</w:t>
      </w:r>
      <w:proofErr w:type="spellStart"/>
      <w:r w:rsidRPr="004C4E39">
        <w:rPr>
          <w:b/>
          <w:sz w:val="40"/>
          <w:szCs w:val="48"/>
        </w:rPr>
        <w:t>книгообеспеченность</w:t>
      </w:r>
      <w:proofErr w:type="spellEnd"/>
      <w:r w:rsidRPr="004C4E39">
        <w:rPr>
          <w:b/>
          <w:sz w:val="40"/>
          <w:szCs w:val="48"/>
        </w:rPr>
        <w:t>)</w:t>
      </w:r>
    </w:p>
    <w:p w:rsidR="001E6742" w:rsidRPr="004C4E39" w:rsidRDefault="001E6742" w:rsidP="001E6742">
      <w:pPr>
        <w:ind w:firstLine="0"/>
        <w:jc w:val="center"/>
        <w:rPr>
          <w:b/>
          <w:sz w:val="48"/>
          <w:szCs w:val="48"/>
        </w:rPr>
      </w:pPr>
    </w:p>
    <w:p w:rsidR="001E6742" w:rsidRPr="004C4E39" w:rsidRDefault="001E6742" w:rsidP="001E6742">
      <w:pPr>
        <w:ind w:firstLine="0"/>
        <w:jc w:val="center"/>
        <w:rPr>
          <w:b/>
          <w:sz w:val="48"/>
          <w:szCs w:val="48"/>
        </w:rPr>
      </w:pPr>
    </w:p>
    <w:p w:rsidR="001E6742" w:rsidRPr="004C4E39" w:rsidRDefault="001E6742" w:rsidP="001E6742">
      <w:pPr>
        <w:ind w:firstLine="0"/>
        <w:jc w:val="center"/>
        <w:rPr>
          <w:b/>
          <w:sz w:val="48"/>
          <w:szCs w:val="48"/>
        </w:rPr>
      </w:pPr>
    </w:p>
    <w:p w:rsidR="001E6742" w:rsidRPr="004C4E39" w:rsidRDefault="001E6742" w:rsidP="001E6742">
      <w:pPr>
        <w:ind w:firstLine="0"/>
        <w:jc w:val="center"/>
        <w:rPr>
          <w:b/>
          <w:sz w:val="48"/>
          <w:szCs w:val="48"/>
        </w:rPr>
      </w:pPr>
    </w:p>
    <w:p w:rsidR="001E6742" w:rsidRPr="004C4E39" w:rsidRDefault="001E6742" w:rsidP="001E6742">
      <w:pPr>
        <w:ind w:firstLine="0"/>
        <w:jc w:val="center"/>
        <w:rPr>
          <w:b/>
          <w:sz w:val="48"/>
          <w:szCs w:val="48"/>
        </w:rPr>
      </w:pPr>
    </w:p>
    <w:p w:rsidR="001E6742" w:rsidRPr="004C4E39" w:rsidRDefault="001E6742" w:rsidP="001E6742">
      <w:pPr>
        <w:ind w:firstLine="0"/>
        <w:jc w:val="center"/>
        <w:rPr>
          <w:b/>
          <w:sz w:val="48"/>
          <w:szCs w:val="48"/>
        </w:rPr>
      </w:pPr>
    </w:p>
    <w:p w:rsidR="000E2734" w:rsidRPr="004C4E39" w:rsidRDefault="000E2734" w:rsidP="001E6742">
      <w:pPr>
        <w:jc w:val="center"/>
      </w:pPr>
    </w:p>
    <w:p w:rsidR="001E6742" w:rsidRPr="004C4E39" w:rsidRDefault="001E6742" w:rsidP="001E6742">
      <w:pPr>
        <w:jc w:val="center"/>
      </w:pPr>
    </w:p>
    <w:p w:rsidR="001E6742" w:rsidRPr="004C4E39" w:rsidRDefault="001E6742">
      <w:r w:rsidRPr="004C4E39">
        <w:br w:type="page"/>
      </w:r>
    </w:p>
    <w:p w:rsidR="001E6742" w:rsidRPr="004C4E39" w:rsidRDefault="001E6742" w:rsidP="001E6742">
      <w:pPr>
        <w:jc w:val="center"/>
        <w:rPr>
          <w:b/>
        </w:rPr>
      </w:pPr>
      <w:r w:rsidRPr="004C4E39">
        <w:rPr>
          <w:b/>
        </w:rPr>
        <w:lastRenderedPageBreak/>
        <w:t>Наличие основной и дополнительной литературы по общеобразовательным дисциплинам в библиотеке ГБПОУ «НГТ»</w:t>
      </w:r>
    </w:p>
    <w:tbl>
      <w:tblPr>
        <w:tblStyle w:val="a3"/>
        <w:tblpPr w:leftFromText="180" w:rightFromText="180" w:vertAnchor="page" w:horzAnchor="margin" w:tblpY="1627"/>
        <w:tblW w:w="0" w:type="auto"/>
        <w:tblLook w:val="04A0"/>
      </w:tblPr>
      <w:tblGrid>
        <w:gridCol w:w="2710"/>
        <w:gridCol w:w="4292"/>
        <w:gridCol w:w="2062"/>
        <w:gridCol w:w="1499"/>
      </w:tblGrid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дисциплины</w:t>
            </w: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Название, автор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Власенков, «Русский язык» 10-11к.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Н.Г. «Русский язык» 10-11 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Антонова Е.С. «Русский язык»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Антонова Е.С. «Русский язык»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В.П. «Литература </w:t>
            </w:r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. 1 ч.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В.П. «Литература </w:t>
            </w:r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. 2 ч.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Лебедев Ю.В. «Литература» 10 к. 2ч.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Сахаров  В.И.«Литература»</w:t>
            </w:r>
          </w:p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Зинин С.А. 10к. 1ч.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Сахаров  В.И.«Литература»</w:t>
            </w:r>
          </w:p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Зинин С.А. 10к. 2ч.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В.А.Зинин С.А. «Литература» 11к. 1ч.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В.А.Зинин С.А. «Литература» 11к. 2ч.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Тимофеев</w:t>
            </w:r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Up &amp; Up 10 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Тимофеев</w:t>
            </w:r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Up &amp; Up 11 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Буганов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</w:t>
            </w: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Россиии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конец XVII-X</w:t>
            </w:r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X в. 10к.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Сахаров А.Н. Боханов А.Н. «История </w:t>
            </w: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.»10к. 2ч.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Сахаров А.Н. Боханов А.Н. «История России» 10к. 1ч.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Чудинов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А.В. «История» 10к. Базовый уровень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Чудинов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А.В. «История» 11к. Базовый уровень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Чудинов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А.В. «История» 10к. Базовый уровень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Чудинов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А.В. «История» 11к. Базовый уровень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Артёмов В.В. «История для профессионального и специального технического </w:t>
            </w: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, социально-экономического профиля В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,1ч.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Артёмов В.В. «История для профессионального и специального технического </w:t>
            </w: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, социально-экономического профиля В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,2ч.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Н.В. «Всемирная история» 10-11к.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Обществознание (</w:t>
            </w: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. экономика и право)</w:t>
            </w: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Боголюбов «Человек и общество»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А.И. «Обществознание» 10 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А.И. «Обществознание» 11 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«Экономика» 10-11к. 2ч.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Соколова С.В. «Основы экономики»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Боголюбов Л.Н. «Человек и общество» 11к.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Боголюбов Л.Н. «Человек и общество» 10к.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Терещенко О.Н. «Основы экономики» 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Гомола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А.И. «Экономика для профессии и специального, </w:t>
            </w:r>
            <w:proofErr w:type="spellStart"/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социального-экономического</w:t>
            </w:r>
            <w:proofErr w:type="spellEnd"/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профиля».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Певцова Е.Л.»Право для </w:t>
            </w: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специального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оциального-экономического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профиля»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Певцова Е.Л.»Право для </w:t>
            </w: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специального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оциального-экономического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профиля» 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Важенин А.Г. Обществознание для профессий и специальностей технического, </w:t>
            </w:r>
            <w:proofErr w:type="spellStart"/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, гуманитарного профилей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Атоносян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Л.С. «Геометрия» 10-11к.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Гусев В.А. Математика для профессий и специальностей социально-экономического профиля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Кольмогоров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А.Н. «Алгебра» 10-11к.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Цветкова Н.С. «Информатика и ИКТ»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Цветкова Н.С. «Информатика и ИКТ»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Астафьева Н.Е. Информатика и ИКТ» практикум для профессий и специальностей технического профиля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Михеева Е.В. Информационные технологии в профессиональной деятельности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Михеева Е.В. Практикум Информационные технологии в профессиональной деятельности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Свиридова М.Ю. Электронные таблицы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Бишаева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А.А. «Физическая культура»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Решетников Н.В. «Физическая культура»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Марков «ОБЖ» 11к.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«ОБЖ»  10к.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Косолапова Н.В. Основы безопасности жизнедеятельности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СапроновЮ.Г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. Безопасность жизнедеятельности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СапроновЮ.Г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. Безопасность жизнедеятельности. Практикум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Г.Я. «Физика» 10к.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Г.Я. «Физика» 11к.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Дмитриева В.Ф.Физика для профессий и специальностей технического профиля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Дмитриева В.Ф.Физика для профессий и специальностей технического профиля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П.И. Физика для профессий и специальностей социально-экономического и гуманитарного профилей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Гузей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«Химия» 10к.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Гузей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«Химия» 11к.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Габриэлян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О.С. «Химия» 10к.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Габриэлян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О.С. «Химия» 11к.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Габриэлян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О.С Химия для профессий и специальностей   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и гуманитарного профилей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Габриэлян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для профессий и специальностей    технического профиля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Габриэлян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для профессий и специальностей    технического профиля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Беляев Д.К. «Общая биология» 10-11к.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Пуговкин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А.П. Биология 10-11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Константинов В.М. «Общая биология»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Петрусюк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О.А. География для профессий и специальностей социально-экономического профиля Дидактические материалы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742" w:rsidRPr="004C4E39" w:rsidTr="001E6742">
        <w:tc>
          <w:tcPr>
            <w:tcW w:w="2710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Петрусюк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О.А. География для профессий и специальностей социально-экономического профиля Контрольные задания</w:t>
            </w:r>
          </w:p>
        </w:tc>
        <w:tc>
          <w:tcPr>
            <w:tcW w:w="2062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99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E6742" w:rsidRPr="004C4E39" w:rsidRDefault="001E6742" w:rsidP="001E6742">
      <w:pPr>
        <w:jc w:val="center"/>
        <w:rPr>
          <w:b/>
          <w:szCs w:val="28"/>
        </w:rPr>
      </w:pPr>
    </w:p>
    <w:p w:rsidR="001E6742" w:rsidRPr="004C4E39" w:rsidRDefault="001E6742" w:rsidP="001E6742">
      <w:pPr>
        <w:jc w:val="center"/>
        <w:rPr>
          <w:b/>
          <w:szCs w:val="28"/>
        </w:rPr>
      </w:pPr>
      <w:r w:rsidRPr="004C4E39">
        <w:rPr>
          <w:b/>
          <w:szCs w:val="28"/>
        </w:rPr>
        <w:t>Информационная справка о наличии основной и дополнительной литературы по программам подготовки специалистов среднего звена</w:t>
      </w:r>
      <w:r w:rsidR="004C4E39">
        <w:rPr>
          <w:b/>
          <w:szCs w:val="28"/>
        </w:rPr>
        <w:t xml:space="preserve"> 44.02.01 </w:t>
      </w:r>
      <w:r w:rsidRPr="004C4E39">
        <w:rPr>
          <w:b/>
          <w:szCs w:val="28"/>
        </w:rPr>
        <w:t xml:space="preserve"> «Дошкольное образование» в ГБПОУ «НГТ»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6237"/>
        <w:gridCol w:w="1985"/>
        <w:gridCol w:w="1417"/>
      </w:tblGrid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Название, Автор 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Н.Г. «Русский язык» 10-11 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Н.Г. «Русский язык» 10-11 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Антонова Е.С. «Русский язык»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Лебедев Ю.В. «Литература» 10 к. 2ч.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Сахаров  В.И.«Литература»</w:t>
            </w:r>
          </w:p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Зинин С.А. 10к. 1ч.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Сахаров  В.И.«Литература»</w:t>
            </w:r>
          </w:p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Зинин С.А. 10к. 2ч.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В.А.Зинин С.А. «Литература» 11к. 1ч.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В.А.Зинин С.А. «Литература» 11к. 2ч.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Тимофеев</w:t>
            </w:r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Up &amp; Up 10 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Тимофеев</w:t>
            </w:r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Up &amp; Up 11 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Чудинов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А.В. «История» 10к. Базовый уровень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Чудинов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А.В. «История» 11к. Базовый уровень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Артёмов В.В. «История для профессионального и специального технического </w:t>
            </w: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, социально-экономического профиля В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,1ч.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Артёмов В.В. «История для профессионального и специального технического </w:t>
            </w: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, социально-экономического профиля В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,2ч.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Боголюбов «Человек и общество»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Липситз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«Экономика» 10-11к. 2ч.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Соколова С.В. «Основы экономики»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Боголюбов Л.Н. «Человек и общество» 11к.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Боголюбов Л.Н. «Человек и общество» 10к.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Терещенко О.Н. «Основы экономики» 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Гомола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А.И. «Экономика для профессии и специального, </w:t>
            </w:r>
            <w:proofErr w:type="spellStart"/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социального-экономического</w:t>
            </w:r>
            <w:proofErr w:type="spellEnd"/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профиля».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Певцова Е.Л.»Право для </w:t>
            </w: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специального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оциального-экономического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профиля» 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Череданова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Л.Н. «Основы экономики и </w:t>
            </w: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предпренимательства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Шкатулла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В.И. и др. «Основы правовых знаний»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Певцова Е.Л.»Право для профессий и </w:t>
            </w: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специальностей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оциально-экономического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профиля»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Гомола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А.И. «Экономика для профессии и специального, </w:t>
            </w:r>
            <w:proofErr w:type="spellStart"/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социального-экономического</w:t>
            </w:r>
            <w:proofErr w:type="spellEnd"/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профиля».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Яковлев «Основы правоведения»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Атаносян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Л.С. «Геометрия» 10-11к.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Мордкович «Алгебра» 10-11к.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Колмогоров А.Н. «Алгебра» 10-11к.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Цветкова Н.С. «Информатика и ИКТ»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Гохберг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технологии»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Бишаева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А.А. «Физическая культура»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Решетников Н.В. «Физическая культура»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Косолапова Н.В. «Основы безопасной жизнедеятельности»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Сапронов Ю.Г. «Безопасность </w:t>
            </w: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жизнидеятельности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742" w:rsidRPr="004C4E39" w:rsidTr="001E6742">
        <w:trPr>
          <w:trHeight w:val="427"/>
        </w:trPr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Перелыгина Е.А. Эффективное поведение на рынке труда: Учеб</w:t>
            </w:r>
            <w:r w:rsidRPr="004C4E39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материалы. - Самара: ЦПО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742" w:rsidRPr="004C4E39" w:rsidTr="001E6742">
        <w:trPr>
          <w:trHeight w:val="427"/>
        </w:trPr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Голуб Г.Б., Перелыгина Е.А. Введение в профессию: общие компе</w:t>
            </w:r>
            <w:r w:rsidRPr="004C4E39">
              <w:rPr>
                <w:rFonts w:ascii="Times New Roman" w:hAnsi="Times New Roman" w:cs="Times New Roman"/>
                <w:sz w:val="24"/>
                <w:szCs w:val="24"/>
              </w:rPr>
              <w:softHyphen/>
              <w:t>тенции профессионала. Эффективное поведение на рынке труда. Основы предпринимательства: Гиды для преподавателей. - Сама</w:t>
            </w:r>
            <w:r w:rsidRPr="004C4E39">
              <w:rPr>
                <w:rFonts w:ascii="Times New Roman" w:hAnsi="Times New Roman" w:cs="Times New Roman"/>
                <w:sz w:val="24"/>
                <w:szCs w:val="24"/>
              </w:rPr>
              <w:softHyphen/>
              <w:t>ра: ЦПО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742" w:rsidRPr="004C4E39" w:rsidTr="001E6742">
        <w:trPr>
          <w:trHeight w:val="427"/>
        </w:trPr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Эффективное поведение на рынке труда. - Самара: Изд-во ЦПО, 2011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742" w:rsidRPr="004C4E39" w:rsidTr="001E6742">
        <w:trPr>
          <w:trHeight w:val="427"/>
        </w:trPr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Ключевые профессиональные компетенции. Модуль «Эффектив</w:t>
            </w:r>
            <w:r w:rsidRPr="004C4E39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поведение на рынке труда»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742" w:rsidRPr="004C4E39" w:rsidTr="001E6742">
        <w:trPr>
          <w:trHeight w:val="427"/>
        </w:trPr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Эффективное поведение на рынке труда Рабочая тетрадь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742" w:rsidRPr="004C4E39" w:rsidTr="001E6742">
        <w:trPr>
          <w:trHeight w:val="427"/>
        </w:trPr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профессию 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бщие компетенции профессионала. Компетенции в сфере работы с информацией Рабочая тетрадь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742" w:rsidRPr="004C4E39" w:rsidTr="001E6742">
        <w:trPr>
          <w:trHeight w:val="427"/>
        </w:trPr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профессию 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бщие компетенции профессионала. Компетенции в сфере самоорганизации и самоуправления Рабочая тетрадь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профессию 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бщие компетенции профессионала. Компетенции в сфере коммуникации Рабочая тетрадь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 Рабочая тетрадь</w:t>
            </w:r>
          </w:p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Константинов В.М. «Общая биология»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Ильина М.Н « Психологическая оценка интеллекта у детей» 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Рахманова Л.И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Суздальцева В.Н « Современный русский язык»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Подласый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« Педагогика»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Николенко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В.Н « Первая доврачебная медицинская помощь»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Усов В.В « Деловой этикет»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Пагодина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развития детского изобретательного творчества» 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Козлова Д.А. Дошкольная педагогика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Сергеева В.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« Теория и методика воспитательной работы» 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Филипова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С.О « Теоретические и методические основы физического воспитания и развития детей раннего и дошкольного возраста»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Филипова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С.О « Теоретические и методические основы физического воспитания и развития детей раннего и дошкольного возраста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Николаева С.Н « Теория и методика экологического образования дошкольников»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Голуб И.Б «Русский язык и культура речи»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Балыхина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Т.М « Русский язык культура речи»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Никитина Н.Н « Введение в педагогическую деятельность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методика»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Иванова   И.Н « Рисование и лепка» 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Борытко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Н.М « Педагогика»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Берёзкина О.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« Социально-психологическое воздействие»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Г.Д « Общая и профессиональная педагогика «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Давыдов В.В « Лекции по общей психологии»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Васильева Ю.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« Социальный педагог»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Василькова Ю.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« Социальный педагог. Педагогический опыт метода работы»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Бекоева Д.Д « Практическая психология»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742" w:rsidRPr="004C4E39" w:rsidTr="001E6742">
        <w:tc>
          <w:tcPr>
            <w:tcW w:w="817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Андреева Н.Д. Теория и методика обучения экологии</w:t>
            </w:r>
          </w:p>
        </w:tc>
        <w:tc>
          <w:tcPr>
            <w:tcW w:w="1985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7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1E6742" w:rsidRPr="004C4E39" w:rsidRDefault="001E6742" w:rsidP="001E6742">
      <w:pPr>
        <w:jc w:val="center"/>
        <w:rPr>
          <w:b/>
          <w:szCs w:val="28"/>
        </w:rPr>
      </w:pPr>
    </w:p>
    <w:p w:rsidR="001E6742" w:rsidRPr="004C4E39" w:rsidRDefault="001E6742" w:rsidP="001E6742">
      <w:pPr>
        <w:jc w:val="center"/>
        <w:rPr>
          <w:b/>
          <w:szCs w:val="28"/>
        </w:rPr>
      </w:pPr>
    </w:p>
    <w:p w:rsidR="001E6742" w:rsidRPr="004C4E39" w:rsidRDefault="001E6742" w:rsidP="001E6742">
      <w:pPr>
        <w:jc w:val="center"/>
        <w:rPr>
          <w:b/>
          <w:szCs w:val="28"/>
        </w:rPr>
      </w:pPr>
    </w:p>
    <w:p w:rsidR="001E6742" w:rsidRPr="004C4E39" w:rsidRDefault="001E6742" w:rsidP="001E6742">
      <w:pPr>
        <w:jc w:val="center"/>
        <w:rPr>
          <w:b/>
          <w:szCs w:val="28"/>
        </w:rPr>
      </w:pPr>
    </w:p>
    <w:p w:rsidR="001E6742" w:rsidRPr="004C4E39" w:rsidRDefault="001E6742" w:rsidP="001E6742">
      <w:pPr>
        <w:jc w:val="center"/>
        <w:rPr>
          <w:b/>
          <w:szCs w:val="28"/>
        </w:rPr>
      </w:pPr>
    </w:p>
    <w:p w:rsidR="001E6742" w:rsidRPr="004C4E39" w:rsidRDefault="001E6742" w:rsidP="001E6742">
      <w:pPr>
        <w:jc w:val="center"/>
        <w:rPr>
          <w:b/>
          <w:szCs w:val="28"/>
        </w:rPr>
      </w:pPr>
      <w:r w:rsidRPr="004C4E39">
        <w:rPr>
          <w:b/>
          <w:szCs w:val="28"/>
        </w:rPr>
        <w:lastRenderedPageBreak/>
        <w:t xml:space="preserve">Информационная справка о наличии основной и дополнительной литературы по программам подготовки специалистов среднего звена </w:t>
      </w:r>
    </w:p>
    <w:p w:rsidR="001E6742" w:rsidRPr="004C4E39" w:rsidRDefault="004C4E39" w:rsidP="001E6742">
      <w:pPr>
        <w:jc w:val="center"/>
        <w:rPr>
          <w:b/>
          <w:szCs w:val="28"/>
        </w:rPr>
      </w:pPr>
      <w:r>
        <w:rPr>
          <w:b/>
          <w:szCs w:val="28"/>
        </w:rPr>
        <w:t xml:space="preserve">43.02.08 </w:t>
      </w:r>
      <w:r w:rsidR="001E6742" w:rsidRPr="004C4E39">
        <w:rPr>
          <w:b/>
          <w:szCs w:val="28"/>
        </w:rPr>
        <w:t>«Сервис домашнего и коммунального хозяйства» в ГБПОУ «НГТ»</w:t>
      </w:r>
    </w:p>
    <w:tbl>
      <w:tblPr>
        <w:tblStyle w:val="a3"/>
        <w:tblpPr w:leftFromText="180" w:rightFromText="180" w:horzAnchor="margin" w:tblpXSpec="center" w:tblpY="1440"/>
        <w:tblW w:w="0" w:type="auto"/>
        <w:tblLayout w:type="fixed"/>
        <w:tblLook w:val="04A0"/>
      </w:tblPr>
      <w:tblGrid>
        <w:gridCol w:w="1101"/>
        <w:gridCol w:w="6095"/>
        <w:gridCol w:w="1134"/>
        <w:gridCol w:w="1843"/>
      </w:tblGrid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       Название, автор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Горелов А.А. «Основы философии»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Тимофеев</w:t>
            </w:r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Up &amp; Up 10 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Тимофеев</w:t>
            </w:r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Up &amp; Up 11 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Воронина Г.И. «Немецкий язык контакты» 10-11к.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Буганов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</w:t>
            </w: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Россиии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конец XVII-X</w:t>
            </w:r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X в. 10к.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«Мир в </w:t>
            </w:r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.» 11к.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«Россия в </w:t>
            </w:r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.»10-11к.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Сахаров А.Н. Боханов А.Н. «История </w:t>
            </w: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.»10к. 2ч.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Сахаров А.Н. Боханов А.Н. «История России» 10к. 1ч.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Чудинов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А.В. «История» 10к. Базовый уровень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Чудинов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А.В. «История» 11к. Базовый уровень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Артёмов В.В. «История для профессионального и специального технического </w:t>
            </w: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, социально-экономического профиля В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,1ч.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Артёмов В.В. «История для профессионального и специального технического </w:t>
            </w: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, социально-экономического профиля В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,2ч.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Боголюбов «Человек и общество»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Смирнов И.П. Хрестоматия по курсу «Введение в современное общество»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«Экономика» 10-11к. 2ч.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Соколова С.В. «Основы экономики»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Боголюбов Л.Н. «Человек и общество» 11к.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Боголюбов Л.Н. «Человек и общество» 10к.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Голуб Г.Б., Перелыгина Е.А. Введение в профессию: общие компе</w:t>
            </w:r>
            <w:r w:rsidRPr="004C4E39">
              <w:rPr>
                <w:rFonts w:ascii="Times New Roman" w:hAnsi="Times New Roman" w:cs="Times New Roman"/>
                <w:sz w:val="24"/>
                <w:szCs w:val="24"/>
              </w:rPr>
              <w:softHyphen/>
              <w:t>тенции профессионала. Эффективное поведение на рынке труда. Основы предпринимательства: Гиды для преподавателей. - Сама</w:t>
            </w:r>
            <w:r w:rsidRPr="004C4E39">
              <w:rPr>
                <w:rFonts w:ascii="Times New Roman" w:hAnsi="Times New Roman" w:cs="Times New Roman"/>
                <w:sz w:val="24"/>
                <w:szCs w:val="24"/>
              </w:rPr>
              <w:softHyphen/>
              <w:t>ра: ЦПО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Эффективное поведение на рынке труда. - Самара: Изд-во ЦПО, 2011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Ключевые профессиональные компетенции. Модуль «Эффектив</w:t>
            </w:r>
            <w:r w:rsidRPr="004C4E39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поведение на рынке труда»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Эффективное поведение на рынке труда Рабочая тетрадь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профессию 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бщие компетенции профессионала. Компетенции в сфере работы с информацией Рабочая тетрадь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профессию 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бщие компетенции профессионала. Компетенции в сфере самоорганизации и самоуправления Рабочая тетрадь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профессию 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бщие компетенции профессионала. Компетенции в сфере коммуникации Рабочая тетрадь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 Рабочая тетрадь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Терещенко О.Н. «Основы экономики» 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Гомола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А.И. «Экономика для профессии и </w:t>
            </w:r>
            <w:r w:rsidRPr="004C4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специального, </w:t>
            </w:r>
            <w:proofErr w:type="spellStart"/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социального-экономического</w:t>
            </w:r>
            <w:proofErr w:type="spellEnd"/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профиля».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Певцова Е.Л.»Право для </w:t>
            </w: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специального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оциального-экономического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профиля» 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Череданова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Л.Н. «Основы экономики и </w:t>
            </w: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предпренимательства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Шкатулла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В.И. и др. «Основы правовых знаний»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Певцова Е.Л.»Право для профессий и </w:t>
            </w: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специальностей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оциально-экономического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профиля»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Гомола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А.И. «Экономика для профессии и специального, </w:t>
            </w:r>
            <w:proofErr w:type="spellStart"/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социального-экономического</w:t>
            </w:r>
            <w:proofErr w:type="spellEnd"/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профиля».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Яковлев «Основы правоведения»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Колмогоров А.Н. «Алгебра» 10-11к.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Цветкова Н.С. «Информатика и ИКТ»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Гохберг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технологии»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Цветкова Н.С. «Информатика и ИКТ»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Цветкова Н.С. «Информатика и ИКТ»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Астафьева Н.Е. Информатика и ИКТ» практикум для профессий и специальностей технического профиля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Михеева Е.В. Информационные технологии в профессиональной деятельности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Михеева Е.В. Практикум Информационные технологии в профессиональной деятельности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Свиридова М.Ю. Электронные таблицы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Бишаева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А.А. «Физическая культура»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Решетников Н.В. «Физическая культура»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Марков «ОБЖ» 11к.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«ОБЖ»  10к.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Косолапова Н.В. «Основы безопасной жизнедеятельности»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Сапронов Ю.Г. «Безопасность жизнедеятельности»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Косолапова Н.В. Основы безопасности жизнедеятельности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СапроновЮ.Г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. Безопасность жизнедеятельности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СапроновЮ.Г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. Безопасность жизнедеятельности. Практикум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Пуговкин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А.П. «Биология» 10-11к.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Константинов В.М. «Общая биология»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742" w:rsidRPr="004C4E39" w:rsidTr="002F4C40"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Казакевич Т.А. «Документационный сервис»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E6742" w:rsidRPr="004C4E39" w:rsidTr="002F4C40">
        <w:trPr>
          <w:trHeight w:val="283"/>
        </w:trPr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Иванов А.Р. «Реструктуризация сфера услуг ЖКХ»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742" w:rsidRPr="004C4E39" w:rsidTr="002F4C40">
        <w:trPr>
          <w:trHeight w:val="283"/>
        </w:trPr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Т.Х. </w:t>
            </w:r>
          </w:p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Учётн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аналитическое обеспечение реформирование ЖКХ»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742" w:rsidRPr="004C4E39" w:rsidTr="002F4C40">
        <w:trPr>
          <w:trHeight w:val="283"/>
        </w:trPr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Летнёва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Т.Н. «Ландшафтное проектирование и садовый дизайн»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742" w:rsidRPr="004C4E39" w:rsidTr="002F4C40">
        <w:trPr>
          <w:trHeight w:val="283"/>
        </w:trPr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Таодоронский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В.С. «Садово-парковое строительство и хозяйство»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742" w:rsidRPr="004C4E39" w:rsidTr="002F4C40">
        <w:trPr>
          <w:trHeight w:val="283"/>
        </w:trPr>
        <w:tc>
          <w:tcPr>
            <w:tcW w:w="1101" w:type="dxa"/>
          </w:tcPr>
          <w:p w:rsidR="001E6742" w:rsidRPr="004C4E39" w:rsidRDefault="001E6742" w:rsidP="001E67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6742" w:rsidRPr="004C4E39" w:rsidRDefault="001E6742" w:rsidP="001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Венединский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В.Г. «Сервисная деятельность»</w:t>
            </w:r>
          </w:p>
        </w:tc>
        <w:tc>
          <w:tcPr>
            <w:tcW w:w="1134" w:type="dxa"/>
          </w:tcPr>
          <w:p w:rsidR="001E6742" w:rsidRPr="004C4E39" w:rsidRDefault="001E6742" w:rsidP="001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1E6742" w:rsidRPr="004C4E39" w:rsidRDefault="001E6742" w:rsidP="001E6742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F4C40" w:rsidRPr="004C4E39" w:rsidRDefault="002F4C40" w:rsidP="001E6742">
      <w:pPr>
        <w:jc w:val="center"/>
        <w:rPr>
          <w:b/>
          <w:sz w:val="28"/>
          <w:szCs w:val="28"/>
        </w:rPr>
      </w:pPr>
    </w:p>
    <w:p w:rsidR="002F4C40" w:rsidRPr="004C4E39" w:rsidRDefault="002F4C40">
      <w:pPr>
        <w:rPr>
          <w:b/>
          <w:sz w:val="28"/>
          <w:szCs w:val="28"/>
        </w:rPr>
      </w:pPr>
      <w:r w:rsidRPr="004C4E39">
        <w:rPr>
          <w:b/>
          <w:sz w:val="28"/>
          <w:szCs w:val="28"/>
        </w:rPr>
        <w:br w:type="page"/>
      </w:r>
    </w:p>
    <w:p w:rsidR="002F4C40" w:rsidRPr="004C4E39" w:rsidRDefault="002F4C40" w:rsidP="002F4C40">
      <w:pPr>
        <w:jc w:val="center"/>
        <w:rPr>
          <w:b/>
          <w:szCs w:val="28"/>
        </w:rPr>
      </w:pPr>
      <w:r w:rsidRPr="004C4E39">
        <w:rPr>
          <w:b/>
          <w:szCs w:val="28"/>
        </w:rPr>
        <w:lastRenderedPageBreak/>
        <w:t>Информационная справка о наличии основной и дополнительной литературы по программам подготовки квалифицированных рабочих</w:t>
      </w:r>
      <w:r w:rsidR="00D71B59" w:rsidRPr="004C4E39">
        <w:rPr>
          <w:b/>
          <w:szCs w:val="28"/>
        </w:rPr>
        <w:t>,</w:t>
      </w:r>
      <w:r w:rsidRPr="004C4E39">
        <w:rPr>
          <w:b/>
          <w:szCs w:val="28"/>
        </w:rPr>
        <w:t xml:space="preserve"> </w:t>
      </w:r>
    </w:p>
    <w:p w:rsidR="002F4C40" w:rsidRPr="004C4E39" w:rsidRDefault="002F4C40" w:rsidP="002F4C40">
      <w:pPr>
        <w:jc w:val="center"/>
        <w:rPr>
          <w:b/>
          <w:szCs w:val="28"/>
        </w:rPr>
      </w:pPr>
      <w:r w:rsidRPr="004C4E39">
        <w:rPr>
          <w:b/>
          <w:szCs w:val="28"/>
        </w:rPr>
        <w:t>служащих</w:t>
      </w:r>
      <w:r w:rsidR="004C4E39">
        <w:rPr>
          <w:b/>
          <w:szCs w:val="28"/>
        </w:rPr>
        <w:t>18.01.02</w:t>
      </w:r>
      <w:r w:rsidRPr="004C4E39">
        <w:rPr>
          <w:b/>
          <w:szCs w:val="28"/>
        </w:rPr>
        <w:t xml:space="preserve"> «Лаборант-эколог» в ГБПОУ «НГТ»</w:t>
      </w:r>
    </w:p>
    <w:tbl>
      <w:tblPr>
        <w:tblStyle w:val="a3"/>
        <w:tblpPr w:leftFromText="180" w:rightFromText="180" w:horzAnchor="margin" w:tblpXSpec="center" w:tblpY="1440"/>
        <w:tblW w:w="0" w:type="auto"/>
        <w:tblLayout w:type="fixed"/>
        <w:tblLook w:val="04A0"/>
      </w:tblPr>
      <w:tblGrid>
        <w:gridCol w:w="959"/>
        <w:gridCol w:w="5671"/>
        <w:gridCol w:w="2125"/>
        <w:gridCol w:w="1418"/>
      </w:tblGrid>
      <w:tr w:rsidR="002F4C40" w:rsidRPr="004C4E39" w:rsidTr="002F4C40">
        <w:tc>
          <w:tcPr>
            <w:tcW w:w="95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       Название, автор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Певцова Е.Л.»Право для </w:t>
            </w: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специального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оциального-экономического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профиля» 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Череданова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Л.Н. «Основы экономики и </w:t>
            </w: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предпренимательства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Шкатулла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В.И. и др. «Основы правовых знаний»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Шкатулла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В.И. и др. «Основы </w:t>
            </w: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правова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Певцова Е.Л.»Право для профессий и специальностей, социально-экономического профиля»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Цветкова Н.С. «Информатика и ИКТ»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Гохберг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технологии»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Струмпэ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Н.В. Оператор ЭВМ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Цветкова Н.С. «Информатика и ИКТ»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Цветкова Н.С. «Информатика и ИКТ»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Астафьева Н.Е. Информатика и ИКТ» практикум для профессий и специальностей технического профиля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Михеева Е.В. Информационные технологии в профессиональной деятельности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Михеева Е.В. Практикум Информационные технологии в профессиональной деятельности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Свиридова М.Ю. Электронные таблицы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Бишаева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А.А. «Физическая культура»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Решетников Н.В. «Физическая культура»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Марков «ОБЖ» 11к.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«ОБЖ»  10к.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Косолапова Н.В. «Основы безопасной жизнедеятельности»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Габриэлян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О.С. «Химия» 10к.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Габриэлян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О.С. «Химия» 11к.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Габриэлян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О.С. «Химия для профессий и специальностей социально-экономического и гуманитарного профилей»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Габриэлян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О.С. «Химия для профессий и специальностей технического профиля»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Бутырин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П.А. «Электротехника»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Прошин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В.М. «Лабораторно-практические работы по электротехнике»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Комелькова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А.Н. «Основы микробиологии»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Сапронов Ю.Г. «Безопасность жизнедеятельности»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СапроновЮ.Г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. Безопасность жизнедеятельности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СапроновЮ.Г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. Безопасность жизнедеятельности. Практикум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Б.Н. «Техника и технология лабораторных работ»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Голуб Г.Б., Перелыгина Е.А. Введение в профессию: общие компе</w:t>
            </w:r>
            <w:r w:rsidRPr="004C4E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тенции профессионала. Эффективное поведение на рынке труда. Основы предпринимательства: Гиды для преподавателей. - </w:t>
            </w:r>
            <w:r w:rsidRPr="004C4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</w:t>
            </w:r>
            <w:r w:rsidRPr="004C4E39">
              <w:rPr>
                <w:rFonts w:ascii="Times New Roman" w:hAnsi="Times New Roman" w:cs="Times New Roman"/>
                <w:sz w:val="24"/>
                <w:szCs w:val="24"/>
              </w:rPr>
              <w:softHyphen/>
              <w:t>ра: ЦПО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Эффективное поведение на рынке труда. - Самара: Изд-во ЦПО, 2011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Ключевые профессиональные компетенции. Модуль «Эффектив</w:t>
            </w:r>
            <w:r w:rsidRPr="004C4E39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поведение на рынке труда»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Эффективное поведение на рынке труда Рабочая тетрадь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профессию 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бщие компетенции профессионала. Компетенции в сфере работы с информацией Рабочая тетрадь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профессию 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бщие компетенции профессионала. Компетенции в сфере самоорганизации и самоуправления Рабочая тетрадь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4C40" w:rsidRPr="004C4E39" w:rsidTr="002F4C40"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профессию 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бщие компетенции профессионала. Компетенции в сфере коммуникации Рабочая тетрадь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4C40" w:rsidRPr="004C4E39" w:rsidTr="002F4C40">
        <w:trPr>
          <w:trHeight w:val="265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 Рабочая тетрадь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4C40" w:rsidRPr="004C4E39" w:rsidTr="002F4C40">
        <w:trPr>
          <w:trHeight w:val="113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Ищенко А.А. «Аналитическая химия»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4C40" w:rsidRPr="004C4E39" w:rsidTr="002F4C40">
        <w:trPr>
          <w:trHeight w:val="542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Тупикин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С.И « Общая биология с основами экологии и </w:t>
            </w: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природоохраняемой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 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4C40" w:rsidRPr="004C4E39" w:rsidTr="002F4C40">
        <w:trPr>
          <w:trHeight w:val="536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Констанинов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В.М « Экологические основы природопользования»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4C40" w:rsidRPr="004C4E39" w:rsidTr="002F4C40">
        <w:trPr>
          <w:trHeight w:val="403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Голицын А.Н « Основы промышленной экологии»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4C40" w:rsidRPr="004C4E39" w:rsidTr="002F4C40">
        <w:trPr>
          <w:trHeight w:val="743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Е.Н « Материаловедение: Лабораторный практикум» 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4C40" w:rsidRPr="004C4E39" w:rsidTr="002F4C40">
        <w:trPr>
          <w:trHeight w:val="743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Медведев В.Т « Охрана труда и промышленная экология»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4C40" w:rsidRPr="004C4E39" w:rsidTr="002F4C40">
        <w:trPr>
          <w:trHeight w:val="743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Морозова Н.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« Электротехника и электроника»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4C40" w:rsidRPr="004C4E39" w:rsidTr="002F4C40">
        <w:trPr>
          <w:trHeight w:val="743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Другов Ю.С  « Экспресс анализ экологических проб: практическое руководство – т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БИНОМ, Лаборатория знаний»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4C40" w:rsidRPr="004C4E39" w:rsidTr="002F4C40">
        <w:trPr>
          <w:trHeight w:val="743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Зайцев С.А « Метрология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стандартизация и сертификация в энергетики»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4C40" w:rsidRPr="004C4E39" w:rsidTr="002F4C40">
        <w:trPr>
          <w:trHeight w:val="548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spellEnd"/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. Академия. « Метрология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стандартизация и сертификация »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4C40" w:rsidRPr="004C4E39" w:rsidTr="002F4C40">
        <w:trPr>
          <w:trHeight w:val="629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Андреева Н.Д « Теория и методика обучения экологии»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F4C40" w:rsidRPr="004C4E39" w:rsidTr="002F4C40">
        <w:trPr>
          <w:trHeight w:val="584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Николенко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В.Н « Первая доврачебная медицинская помощь»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4C40" w:rsidRPr="004C4E39" w:rsidTr="002F4C40">
        <w:trPr>
          <w:trHeight w:val="410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Глыбочко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П.В. «Первая медицинская помощь</w:t>
            </w:r>
          </w:p>
        </w:tc>
        <w:tc>
          <w:tcPr>
            <w:tcW w:w="2125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8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F4C40" w:rsidRPr="004C4E39" w:rsidRDefault="002F4C40" w:rsidP="001E6742">
      <w:pPr>
        <w:jc w:val="center"/>
        <w:rPr>
          <w:b/>
          <w:sz w:val="28"/>
          <w:szCs w:val="28"/>
        </w:rPr>
      </w:pPr>
    </w:p>
    <w:p w:rsidR="002F4C40" w:rsidRPr="004C4E39" w:rsidRDefault="002F4C40">
      <w:pPr>
        <w:rPr>
          <w:b/>
          <w:sz w:val="28"/>
          <w:szCs w:val="28"/>
        </w:rPr>
      </w:pPr>
      <w:r w:rsidRPr="004C4E39">
        <w:rPr>
          <w:b/>
          <w:sz w:val="28"/>
          <w:szCs w:val="28"/>
        </w:rPr>
        <w:br w:type="page"/>
      </w:r>
    </w:p>
    <w:p w:rsidR="002F4C40" w:rsidRPr="004C4E39" w:rsidRDefault="002F4C40" w:rsidP="002F4C40">
      <w:pPr>
        <w:jc w:val="center"/>
        <w:rPr>
          <w:b/>
          <w:szCs w:val="28"/>
        </w:rPr>
      </w:pPr>
      <w:r w:rsidRPr="004C4E39">
        <w:rPr>
          <w:b/>
          <w:szCs w:val="28"/>
        </w:rPr>
        <w:lastRenderedPageBreak/>
        <w:t xml:space="preserve">Информационная справка о наличии основной и дополнительной литературы по программам подготовки специалистов среднего звена  </w:t>
      </w:r>
      <w:r w:rsidR="004C4E39">
        <w:rPr>
          <w:b/>
          <w:szCs w:val="28"/>
        </w:rPr>
        <w:t xml:space="preserve">13.02.11 </w:t>
      </w:r>
      <w:r w:rsidRPr="004C4E39">
        <w:rPr>
          <w:b/>
          <w:szCs w:val="28"/>
        </w:rPr>
        <w:t>«Техническая эксплуатация и обслуживание электрического и электромеханического оборудования » в ГБПОУ «НГТ»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959"/>
        <w:gridCol w:w="6379"/>
        <w:gridCol w:w="1134"/>
        <w:gridCol w:w="1099"/>
      </w:tblGrid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Певцова Е.Л.»Право для </w:t>
            </w:r>
            <w:proofErr w:type="spellStart"/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социального-экономического</w:t>
            </w:r>
            <w:proofErr w:type="spellEnd"/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профиля» 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Череданова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Л.Н. «Основы экономики и </w:t>
            </w: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предпренимательства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Шкатулла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В.И. и др. «Основы права»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Певцова Е.Л.»Право для профессий и специальностей, социально-экономического профиля»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Цветкова Н.С. «Информатика и ИКТ»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Гохберг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технологии»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Струмпэ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Н.В. Оператор ЭВМ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Цветкова Н.С. «Информатика и ИКТ»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Цветкова Н.С. «Информатика и ИКТ»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Астафьева Н.Е. Информатика и ИКТ» практикум для профессий и специальностей технического профиля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Михеева Е.В. Информационные технологии в профессиональной деятельности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Михеева Е.В. Практикум Информационные технологии в профессиональной деятельности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Свиридова М.Ю. Электронные таблицы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Бишаева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А.А. «Физическая культура»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Решетников Н.В. «Физическая культура»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Косолапова Н.В. «Основы безопасной жизнедеятельности»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Голуб Г.Б., Перелыгина Е.А. Введение в профессию: общие компе</w:t>
            </w:r>
            <w:r w:rsidRPr="004C4E39">
              <w:rPr>
                <w:rFonts w:ascii="Times New Roman" w:hAnsi="Times New Roman" w:cs="Times New Roman"/>
                <w:sz w:val="24"/>
                <w:szCs w:val="24"/>
              </w:rPr>
              <w:softHyphen/>
              <w:t>тенции профессионала. Эффективное поведение на рынке труда. Основы предпринимательства: Гиды для преподавателей. - Сама</w:t>
            </w:r>
            <w:r w:rsidRPr="004C4E39">
              <w:rPr>
                <w:rFonts w:ascii="Times New Roman" w:hAnsi="Times New Roman" w:cs="Times New Roman"/>
                <w:sz w:val="24"/>
                <w:szCs w:val="24"/>
              </w:rPr>
              <w:softHyphen/>
              <w:t>ра: ЦПО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Эффективное поведение на рынке труда. - Самара: Изд-во ЦПО, 2011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Ключевые профессиональные компетенции. Модуль «Эффектив</w:t>
            </w:r>
            <w:r w:rsidRPr="004C4E39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поведение на рынке труда»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Эффективное поведение на рынке труда Рабочая тетрадь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профессию 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бщие компетенции профессионала. Компетенции в сфере работы с информацией Рабочая тетрадь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профессию 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бщие компетенции профессионала. Компетенции в сфере самоорганизации и самоуправления Рабочая тетрадь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профессию 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бщие компетенции профессионала. Компетенции в сфере коммуникации Рабочая тетрадь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 Рабочая тетрадь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Дмитриева В.Ф.Физика для профессий и специальностей технического профиля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Дмитриева В.Ф.Физика для профессий и специальностей технического профиля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П.И. Физика для профессий и специальностей социально-экономического и гуманитарного профилей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В.В. Справочник электромонтера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В.В Электрический привод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Покровский Б.С. Слесарное дело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Конюхова Е.А. Электроснабжение объектов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Г.В., Володарская А.А. Электротехника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Покровский Б.С. Основы слесарного дела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Вереина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Л.И. Техническая механика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Глыбочко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помощь»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Прошин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В.М «Лабораторно-практические работы по электротехнике»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Задачник по электротехнике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Прошин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В.М « Рабочая тетрадь к лабораторно-практическим работам по электротехнике»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Рожкова Л.Д «Электрооборудование электрических станций и подстанций» 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Соколова Е.М «Электрическое и электромеханическое оборудование»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Глыбочко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помощь»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Николенко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В.Н «Первая доврачебная медицинская помощь»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Бродский А.М «Черчение»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Прошин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В.М «Лабораторно-практические работы по электротехнике»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Бутырин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П.А « Альбом: Электротехника и электроника»</w:t>
            </w:r>
          </w:p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Лобзин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С.А «Электрические машины»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Морозова Н.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«Электротехника и электроника» 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Нестеренко В.М «Технология электромонтажных работ»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Соколова Е.М «Электрическое и электромеханическое оборудование»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Кацман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М.М «Электрические машины»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Бутырин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П.А «Электротехника»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Нестеренко В.М «Технология электромонтажных работ»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Шкатулла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В.И «Основы права»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Свиридова М.</w:t>
            </w:r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«Электронные таблицы»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Сапронов Ю.Г «Безопасность жизнедеятельности»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Сибикин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Ю.Д «Техническое обслуживание, ремонт электрооборудования и сетей промышленных предприятий» 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Зайцев Допуски, посадки и технические измерения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Заплатин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В.Н Справочное пособие по материаловедению (металлообработка) 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Адаскин</w:t>
            </w:r>
            <w:proofErr w:type="spellEnd"/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 А.М. Материаловедение (металлообработка</w:t>
            </w:r>
            <w:proofErr w:type="gramEnd"/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4C40" w:rsidRPr="004C4E39" w:rsidTr="002F4C40">
        <w:trPr>
          <w:jc w:val="center"/>
        </w:trPr>
        <w:tc>
          <w:tcPr>
            <w:tcW w:w="959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4C40" w:rsidRPr="004C4E39" w:rsidRDefault="002F4C40" w:rsidP="00D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 xml:space="preserve">Бродский А.М. Черчение </w:t>
            </w:r>
          </w:p>
        </w:tc>
        <w:tc>
          <w:tcPr>
            <w:tcW w:w="1134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099" w:type="dxa"/>
          </w:tcPr>
          <w:p w:rsidR="002F4C40" w:rsidRPr="004C4E39" w:rsidRDefault="002F4C40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2F4C40" w:rsidRPr="004C4E39" w:rsidRDefault="002F4C40" w:rsidP="002F4C40">
      <w:pPr>
        <w:spacing w:line="240" w:lineRule="auto"/>
        <w:jc w:val="center"/>
        <w:rPr>
          <w:b/>
          <w:bCs/>
          <w:sz w:val="26"/>
          <w:szCs w:val="26"/>
          <w:lang w:eastAsia="uk-UA"/>
        </w:rPr>
      </w:pPr>
    </w:p>
    <w:p w:rsidR="002F4C40" w:rsidRPr="004C4E39" w:rsidRDefault="002F4C40" w:rsidP="002F4C40">
      <w:pPr>
        <w:spacing w:line="240" w:lineRule="auto"/>
        <w:jc w:val="center"/>
        <w:rPr>
          <w:b/>
          <w:bCs/>
          <w:sz w:val="26"/>
          <w:szCs w:val="26"/>
          <w:lang w:eastAsia="uk-UA"/>
        </w:rPr>
      </w:pPr>
    </w:p>
    <w:p w:rsidR="002F4C40" w:rsidRPr="004C4E39" w:rsidRDefault="002F4C40" w:rsidP="002F4C40">
      <w:pPr>
        <w:spacing w:line="240" w:lineRule="auto"/>
        <w:jc w:val="center"/>
        <w:rPr>
          <w:b/>
          <w:bCs/>
          <w:sz w:val="26"/>
          <w:szCs w:val="26"/>
          <w:lang w:eastAsia="uk-UA"/>
        </w:rPr>
      </w:pPr>
    </w:p>
    <w:p w:rsidR="002F4C40" w:rsidRPr="004C4E39" w:rsidRDefault="002F4C40" w:rsidP="002F4C40">
      <w:pPr>
        <w:spacing w:line="240" w:lineRule="auto"/>
        <w:jc w:val="center"/>
        <w:rPr>
          <w:b/>
          <w:bCs/>
          <w:sz w:val="26"/>
          <w:szCs w:val="26"/>
          <w:lang w:eastAsia="uk-UA"/>
        </w:rPr>
      </w:pPr>
    </w:p>
    <w:p w:rsidR="002F4C40" w:rsidRPr="004C4E39" w:rsidRDefault="002F4C40" w:rsidP="002F4C40">
      <w:pPr>
        <w:spacing w:line="240" w:lineRule="auto"/>
        <w:jc w:val="center"/>
        <w:rPr>
          <w:b/>
          <w:bCs/>
          <w:sz w:val="26"/>
          <w:szCs w:val="26"/>
          <w:lang w:eastAsia="uk-UA"/>
        </w:rPr>
      </w:pPr>
    </w:p>
    <w:p w:rsidR="002F4C40" w:rsidRPr="004C4E39" w:rsidRDefault="002F4C40" w:rsidP="002F4C40">
      <w:pPr>
        <w:spacing w:line="240" w:lineRule="auto"/>
        <w:jc w:val="center"/>
        <w:rPr>
          <w:b/>
          <w:bCs/>
          <w:sz w:val="26"/>
          <w:szCs w:val="26"/>
          <w:lang w:eastAsia="uk-UA"/>
        </w:rPr>
      </w:pPr>
    </w:p>
    <w:p w:rsidR="002F4C40" w:rsidRPr="004C4E39" w:rsidRDefault="002F4C40" w:rsidP="002F4C40">
      <w:pPr>
        <w:spacing w:line="240" w:lineRule="auto"/>
        <w:jc w:val="center"/>
        <w:rPr>
          <w:b/>
          <w:bCs/>
          <w:sz w:val="26"/>
          <w:szCs w:val="26"/>
          <w:lang w:eastAsia="uk-UA"/>
        </w:rPr>
      </w:pPr>
    </w:p>
    <w:p w:rsidR="002F4C40" w:rsidRPr="004C4E39" w:rsidRDefault="002F4C40" w:rsidP="002F4C40">
      <w:pPr>
        <w:spacing w:line="240" w:lineRule="auto"/>
        <w:jc w:val="center"/>
        <w:rPr>
          <w:b/>
          <w:sz w:val="28"/>
          <w:szCs w:val="28"/>
        </w:rPr>
      </w:pPr>
      <w:proofErr w:type="gramStart"/>
      <w:r w:rsidRPr="004C4E39">
        <w:rPr>
          <w:b/>
          <w:szCs w:val="28"/>
        </w:rPr>
        <w:lastRenderedPageBreak/>
        <w:t xml:space="preserve">Информационная справка о наличии основной и дополнительной литературы по программам подготовки </w:t>
      </w:r>
      <w:r w:rsidR="00D71B59" w:rsidRPr="004C4E39">
        <w:rPr>
          <w:b/>
          <w:szCs w:val="28"/>
        </w:rPr>
        <w:t xml:space="preserve">квалифицированных рабочих, служащих </w:t>
      </w:r>
      <w:r w:rsidR="004C4E39">
        <w:rPr>
          <w:b/>
          <w:szCs w:val="28"/>
        </w:rPr>
        <w:t xml:space="preserve">15.01.05 </w:t>
      </w:r>
      <w:r w:rsidRPr="004C4E39">
        <w:rPr>
          <w:b/>
          <w:szCs w:val="28"/>
        </w:rPr>
        <w:t>Сварщик (ручной и частично механизированной сварки (наплавки)</w:t>
      </w:r>
      <w:proofErr w:type="gramEnd"/>
    </w:p>
    <w:p w:rsidR="002F4C40" w:rsidRPr="004C4E39" w:rsidRDefault="002F4C40" w:rsidP="002F4C40">
      <w:pPr>
        <w:spacing w:line="240" w:lineRule="auto"/>
        <w:jc w:val="center"/>
      </w:pPr>
    </w:p>
    <w:tbl>
      <w:tblPr>
        <w:tblW w:w="10027" w:type="dxa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3"/>
        <w:gridCol w:w="5954"/>
        <w:gridCol w:w="1559"/>
        <w:gridCol w:w="1701"/>
      </w:tblGrid>
      <w:tr w:rsidR="002F4C40" w:rsidRPr="004C4E39" w:rsidTr="00D71B59">
        <w:trPr>
          <w:trHeight w:val="20"/>
          <w:jc w:val="center"/>
        </w:trPr>
        <w:tc>
          <w:tcPr>
            <w:tcW w:w="813" w:type="dxa"/>
          </w:tcPr>
          <w:p w:rsidR="002F4C40" w:rsidRPr="004C4E39" w:rsidRDefault="002F4C40" w:rsidP="002F4C40">
            <w:pPr>
              <w:spacing w:line="240" w:lineRule="auto"/>
              <w:ind w:firstLine="0"/>
            </w:pPr>
          </w:p>
        </w:tc>
        <w:tc>
          <w:tcPr>
            <w:tcW w:w="5954" w:type="dxa"/>
          </w:tcPr>
          <w:p w:rsidR="002F4C40" w:rsidRPr="004C4E39" w:rsidRDefault="002F4C40" w:rsidP="002F4C40">
            <w:pPr>
              <w:ind w:firstLine="0"/>
              <w:jc w:val="center"/>
              <w:rPr>
                <w:b/>
              </w:rPr>
            </w:pPr>
            <w:r w:rsidRPr="004C4E39">
              <w:rPr>
                <w:b/>
              </w:rPr>
              <w:t>Название, автор</w:t>
            </w:r>
          </w:p>
        </w:tc>
        <w:tc>
          <w:tcPr>
            <w:tcW w:w="1559" w:type="dxa"/>
          </w:tcPr>
          <w:p w:rsidR="002F4C40" w:rsidRPr="004C4E39" w:rsidRDefault="002F4C40" w:rsidP="002F4C40">
            <w:pPr>
              <w:ind w:firstLine="0"/>
              <w:rPr>
                <w:b/>
              </w:rPr>
            </w:pPr>
            <w:r w:rsidRPr="004C4E39">
              <w:rPr>
                <w:b/>
              </w:rPr>
              <w:t>Год издания</w:t>
            </w:r>
          </w:p>
        </w:tc>
        <w:tc>
          <w:tcPr>
            <w:tcW w:w="1701" w:type="dxa"/>
          </w:tcPr>
          <w:p w:rsidR="002F4C40" w:rsidRPr="004C4E39" w:rsidRDefault="002F4C40" w:rsidP="002F4C40">
            <w:pPr>
              <w:ind w:firstLine="0"/>
              <w:rPr>
                <w:b/>
              </w:rPr>
            </w:pPr>
            <w:r w:rsidRPr="004C4E39">
              <w:rPr>
                <w:b/>
              </w:rPr>
              <w:t>Количество</w:t>
            </w:r>
          </w:p>
        </w:tc>
      </w:tr>
      <w:tr w:rsidR="002F4C40" w:rsidRPr="004C4E39" w:rsidTr="00D71B59">
        <w:trPr>
          <w:trHeight w:val="20"/>
          <w:jc w:val="center"/>
        </w:trPr>
        <w:tc>
          <w:tcPr>
            <w:tcW w:w="813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5954" w:type="dxa"/>
          </w:tcPr>
          <w:p w:rsidR="002F4C40" w:rsidRPr="004C4E39" w:rsidRDefault="002F4C40" w:rsidP="002F4C40">
            <w:pPr>
              <w:spacing w:line="240" w:lineRule="auto"/>
              <w:ind w:firstLine="0"/>
            </w:pPr>
            <w:r w:rsidRPr="004C4E39">
              <w:t>Бродский А.М. Инженерная графика - 2013</w:t>
            </w:r>
          </w:p>
        </w:tc>
        <w:tc>
          <w:tcPr>
            <w:tcW w:w="1559" w:type="dxa"/>
          </w:tcPr>
          <w:p w:rsidR="002F4C40" w:rsidRPr="004C4E39" w:rsidRDefault="002F4C40" w:rsidP="00D71B59">
            <w:pPr>
              <w:spacing w:line="240" w:lineRule="auto"/>
              <w:jc w:val="center"/>
            </w:pPr>
            <w:r w:rsidRPr="004C4E39">
              <w:t>2013</w:t>
            </w:r>
          </w:p>
        </w:tc>
        <w:tc>
          <w:tcPr>
            <w:tcW w:w="1701" w:type="dxa"/>
            <w:vAlign w:val="center"/>
          </w:tcPr>
          <w:p w:rsidR="002F4C40" w:rsidRPr="004C4E39" w:rsidRDefault="002F4C40" w:rsidP="002F4C40">
            <w:pPr>
              <w:spacing w:line="240" w:lineRule="auto"/>
              <w:ind w:firstLine="0"/>
              <w:jc w:val="center"/>
            </w:pPr>
            <w:r w:rsidRPr="004C4E39">
              <w:t>15</w:t>
            </w:r>
          </w:p>
        </w:tc>
      </w:tr>
      <w:tr w:rsidR="002F4C40" w:rsidRPr="004C4E39" w:rsidTr="00D71B59">
        <w:trPr>
          <w:trHeight w:val="20"/>
          <w:jc w:val="center"/>
        </w:trPr>
        <w:tc>
          <w:tcPr>
            <w:tcW w:w="813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5954" w:type="dxa"/>
          </w:tcPr>
          <w:p w:rsidR="002F4C40" w:rsidRPr="004C4E39" w:rsidRDefault="002F4C40" w:rsidP="002F4C40">
            <w:pPr>
              <w:spacing w:line="240" w:lineRule="auto"/>
              <w:ind w:firstLine="0"/>
            </w:pPr>
            <w:r w:rsidRPr="004C4E39">
              <w:t>Бродский Черчение (металлообработка)</w:t>
            </w:r>
          </w:p>
        </w:tc>
        <w:tc>
          <w:tcPr>
            <w:tcW w:w="1559" w:type="dxa"/>
          </w:tcPr>
          <w:p w:rsidR="002F4C40" w:rsidRPr="004C4E39" w:rsidRDefault="002F4C40" w:rsidP="00D71B59">
            <w:pPr>
              <w:spacing w:line="240" w:lineRule="auto"/>
              <w:jc w:val="center"/>
            </w:pPr>
            <w:r w:rsidRPr="004C4E39">
              <w:t>2017</w:t>
            </w:r>
          </w:p>
        </w:tc>
        <w:tc>
          <w:tcPr>
            <w:tcW w:w="1701" w:type="dxa"/>
          </w:tcPr>
          <w:p w:rsidR="002F4C40" w:rsidRPr="004C4E39" w:rsidRDefault="002F4C40" w:rsidP="002F4C40">
            <w:pPr>
              <w:ind w:firstLine="0"/>
              <w:jc w:val="center"/>
            </w:pPr>
            <w:r w:rsidRPr="004C4E39">
              <w:t>15</w:t>
            </w:r>
          </w:p>
        </w:tc>
      </w:tr>
      <w:tr w:rsidR="002F4C40" w:rsidRPr="004C4E39" w:rsidTr="00D71B59">
        <w:trPr>
          <w:trHeight w:val="20"/>
          <w:jc w:val="center"/>
        </w:trPr>
        <w:tc>
          <w:tcPr>
            <w:tcW w:w="813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5954" w:type="dxa"/>
          </w:tcPr>
          <w:p w:rsidR="002F4C40" w:rsidRPr="004C4E39" w:rsidRDefault="002F4C40" w:rsidP="002F4C40">
            <w:pPr>
              <w:spacing w:line="240" w:lineRule="auto"/>
              <w:ind w:firstLine="0"/>
            </w:pPr>
            <w:r w:rsidRPr="004C4E39">
              <w:t>Морозова Н.</w:t>
            </w:r>
            <w:proofErr w:type="gramStart"/>
            <w:r w:rsidRPr="004C4E39">
              <w:t>Ю</w:t>
            </w:r>
            <w:proofErr w:type="gramEnd"/>
            <w:r w:rsidRPr="004C4E39">
              <w:t xml:space="preserve"> «Электротехника и электроника» - 2013</w:t>
            </w:r>
          </w:p>
        </w:tc>
        <w:tc>
          <w:tcPr>
            <w:tcW w:w="1559" w:type="dxa"/>
          </w:tcPr>
          <w:p w:rsidR="002F4C40" w:rsidRPr="004C4E39" w:rsidRDefault="002F4C40" w:rsidP="00D71B59">
            <w:pPr>
              <w:spacing w:line="240" w:lineRule="auto"/>
              <w:jc w:val="center"/>
            </w:pPr>
            <w:r w:rsidRPr="004C4E39">
              <w:t>2013</w:t>
            </w:r>
          </w:p>
        </w:tc>
        <w:tc>
          <w:tcPr>
            <w:tcW w:w="1701" w:type="dxa"/>
          </w:tcPr>
          <w:p w:rsidR="002F4C40" w:rsidRPr="004C4E39" w:rsidRDefault="002F4C40" w:rsidP="002F4C40">
            <w:pPr>
              <w:ind w:firstLine="0"/>
              <w:jc w:val="center"/>
            </w:pPr>
            <w:r w:rsidRPr="004C4E39">
              <w:t>15</w:t>
            </w:r>
          </w:p>
        </w:tc>
      </w:tr>
      <w:tr w:rsidR="002F4C40" w:rsidRPr="004C4E39" w:rsidTr="00D71B59">
        <w:trPr>
          <w:trHeight w:val="20"/>
          <w:jc w:val="center"/>
        </w:trPr>
        <w:tc>
          <w:tcPr>
            <w:tcW w:w="813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5954" w:type="dxa"/>
          </w:tcPr>
          <w:p w:rsidR="002F4C40" w:rsidRPr="004C4E39" w:rsidRDefault="002F4C40" w:rsidP="002F4C40">
            <w:pPr>
              <w:spacing w:line="240" w:lineRule="auto"/>
              <w:ind w:firstLine="0"/>
            </w:pPr>
            <w:proofErr w:type="spellStart"/>
            <w:r w:rsidRPr="004C4E39">
              <w:t>Бутырин</w:t>
            </w:r>
            <w:proofErr w:type="spellEnd"/>
            <w:r w:rsidRPr="004C4E39">
              <w:t xml:space="preserve"> П.А «Электротехника» - 2013</w:t>
            </w:r>
          </w:p>
        </w:tc>
        <w:tc>
          <w:tcPr>
            <w:tcW w:w="1559" w:type="dxa"/>
          </w:tcPr>
          <w:p w:rsidR="002F4C40" w:rsidRPr="004C4E39" w:rsidRDefault="002F4C40" w:rsidP="00D71B59">
            <w:pPr>
              <w:spacing w:line="240" w:lineRule="auto"/>
              <w:jc w:val="center"/>
            </w:pPr>
            <w:r w:rsidRPr="004C4E39">
              <w:t>2013</w:t>
            </w:r>
          </w:p>
        </w:tc>
        <w:tc>
          <w:tcPr>
            <w:tcW w:w="1701" w:type="dxa"/>
            <w:vAlign w:val="center"/>
          </w:tcPr>
          <w:p w:rsidR="002F4C40" w:rsidRPr="004C4E39" w:rsidRDefault="002F4C40" w:rsidP="002F4C40">
            <w:pPr>
              <w:spacing w:line="240" w:lineRule="auto"/>
              <w:ind w:firstLine="0"/>
              <w:jc w:val="center"/>
            </w:pPr>
            <w:r w:rsidRPr="004C4E39">
              <w:t>20</w:t>
            </w:r>
          </w:p>
        </w:tc>
      </w:tr>
      <w:tr w:rsidR="002F4C40" w:rsidRPr="004C4E39" w:rsidTr="00D71B59">
        <w:trPr>
          <w:trHeight w:val="20"/>
          <w:jc w:val="center"/>
        </w:trPr>
        <w:tc>
          <w:tcPr>
            <w:tcW w:w="813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5954" w:type="dxa"/>
          </w:tcPr>
          <w:p w:rsidR="002F4C40" w:rsidRPr="004C4E39" w:rsidRDefault="002F4C40" w:rsidP="002F4C40">
            <w:pPr>
              <w:spacing w:line="240" w:lineRule="auto"/>
              <w:ind w:firstLine="0"/>
            </w:pPr>
            <w:proofErr w:type="spellStart"/>
            <w:r w:rsidRPr="004C4E39">
              <w:t>Заплатин</w:t>
            </w:r>
            <w:proofErr w:type="spellEnd"/>
            <w:r w:rsidRPr="004C4E39">
              <w:t xml:space="preserve"> </w:t>
            </w:r>
            <w:proofErr w:type="spellStart"/>
            <w:r w:rsidRPr="004C4E39">
              <w:t>В.НСправочное</w:t>
            </w:r>
            <w:proofErr w:type="spellEnd"/>
            <w:r w:rsidRPr="004C4E39">
              <w:t xml:space="preserve"> пособие по материаловедению (металлообработка)</w:t>
            </w:r>
          </w:p>
        </w:tc>
        <w:tc>
          <w:tcPr>
            <w:tcW w:w="1559" w:type="dxa"/>
          </w:tcPr>
          <w:p w:rsidR="002F4C40" w:rsidRPr="004C4E39" w:rsidRDefault="002F4C40" w:rsidP="00D71B59">
            <w:pPr>
              <w:spacing w:line="240" w:lineRule="auto"/>
              <w:jc w:val="center"/>
            </w:pPr>
            <w:r w:rsidRPr="004C4E39">
              <w:t>2007</w:t>
            </w:r>
          </w:p>
        </w:tc>
        <w:tc>
          <w:tcPr>
            <w:tcW w:w="1701" w:type="dxa"/>
            <w:vAlign w:val="center"/>
          </w:tcPr>
          <w:p w:rsidR="002F4C40" w:rsidRPr="004C4E39" w:rsidRDefault="002F4C40" w:rsidP="002F4C40">
            <w:pPr>
              <w:spacing w:line="240" w:lineRule="auto"/>
              <w:ind w:firstLine="0"/>
              <w:jc w:val="center"/>
            </w:pPr>
            <w:r w:rsidRPr="004C4E39">
              <w:t>20</w:t>
            </w:r>
          </w:p>
        </w:tc>
      </w:tr>
      <w:tr w:rsidR="002F4C40" w:rsidRPr="004C4E39" w:rsidTr="00D71B59">
        <w:trPr>
          <w:trHeight w:val="20"/>
          <w:jc w:val="center"/>
        </w:trPr>
        <w:tc>
          <w:tcPr>
            <w:tcW w:w="813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5954" w:type="dxa"/>
          </w:tcPr>
          <w:p w:rsidR="002F4C40" w:rsidRPr="004C4E39" w:rsidRDefault="002F4C40" w:rsidP="002F4C40">
            <w:pPr>
              <w:spacing w:line="240" w:lineRule="auto"/>
              <w:ind w:firstLine="0"/>
            </w:pPr>
            <w:proofErr w:type="spellStart"/>
            <w:r w:rsidRPr="004C4E39">
              <w:t>Заплатин</w:t>
            </w:r>
            <w:proofErr w:type="spellEnd"/>
            <w:r w:rsidRPr="004C4E39">
              <w:t xml:space="preserve"> </w:t>
            </w:r>
            <w:proofErr w:type="spellStart"/>
            <w:r w:rsidRPr="004C4E39">
              <w:t>В.НОсновы</w:t>
            </w:r>
            <w:proofErr w:type="spellEnd"/>
            <w:r w:rsidRPr="004C4E39">
              <w:t xml:space="preserve"> материаловедения (металлообработка)</w:t>
            </w:r>
          </w:p>
        </w:tc>
        <w:tc>
          <w:tcPr>
            <w:tcW w:w="1559" w:type="dxa"/>
          </w:tcPr>
          <w:p w:rsidR="002F4C40" w:rsidRPr="004C4E39" w:rsidRDefault="002F4C40" w:rsidP="00D71B59">
            <w:pPr>
              <w:spacing w:line="240" w:lineRule="auto"/>
              <w:jc w:val="center"/>
            </w:pPr>
            <w:r w:rsidRPr="004C4E39">
              <w:t>2017</w:t>
            </w:r>
          </w:p>
        </w:tc>
        <w:tc>
          <w:tcPr>
            <w:tcW w:w="1701" w:type="dxa"/>
            <w:vAlign w:val="center"/>
          </w:tcPr>
          <w:p w:rsidR="002F4C40" w:rsidRPr="004C4E39" w:rsidRDefault="002F4C40" w:rsidP="002F4C40">
            <w:pPr>
              <w:spacing w:line="240" w:lineRule="auto"/>
              <w:ind w:firstLine="0"/>
              <w:jc w:val="center"/>
            </w:pPr>
            <w:r w:rsidRPr="004C4E39">
              <w:t>44</w:t>
            </w:r>
          </w:p>
        </w:tc>
      </w:tr>
      <w:tr w:rsidR="002F4C40" w:rsidRPr="004C4E39" w:rsidTr="00D71B59">
        <w:trPr>
          <w:trHeight w:val="20"/>
          <w:jc w:val="center"/>
        </w:trPr>
        <w:tc>
          <w:tcPr>
            <w:tcW w:w="813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5954" w:type="dxa"/>
          </w:tcPr>
          <w:p w:rsidR="002F4C40" w:rsidRPr="004C4E39" w:rsidRDefault="002F4C40" w:rsidP="002F4C40">
            <w:pPr>
              <w:spacing w:line="240" w:lineRule="auto"/>
              <w:ind w:firstLine="0"/>
            </w:pPr>
            <w:r w:rsidRPr="004C4E39">
              <w:t>Зайцев С.А. Допуски, посадки и технические измерения в машиностроении</w:t>
            </w:r>
          </w:p>
        </w:tc>
        <w:tc>
          <w:tcPr>
            <w:tcW w:w="1559" w:type="dxa"/>
          </w:tcPr>
          <w:p w:rsidR="002F4C40" w:rsidRPr="004C4E39" w:rsidRDefault="002F4C40" w:rsidP="00D71B59">
            <w:pPr>
              <w:spacing w:line="240" w:lineRule="auto"/>
              <w:jc w:val="center"/>
            </w:pPr>
            <w:r w:rsidRPr="004C4E39">
              <w:t>2017</w:t>
            </w:r>
          </w:p>
        </w:tc>
        <w:tc>
          <w:tcPr>
            <w:tcW w:w="1701" w:type="dxa"/>
            <w:vAlign w:val="center"/>
          </w:tcPr>
          <w:p w:rsidR="002F4C40" w:rsidRPr="004C4E39" w:rsidRDefault="002F4C40" w:rsidP="002F4C40">
            <w:pPr>
              <w:spacing w:line="240" w:lineRule="auto"/>
              <w:ind w:firstLine="0"/>
              <w:jc w:val="center"/>
            </w:pPr>
            <w:r w:rsidRPr="004C4E39">
              <w:t>34</w:t>
            </w:r>
          </w:p>
        </w:tc>
      </w:tr>
      <w:tr w:rsidR="002F4C40" w:rsidRPr="004C4E39" w:rsidTr="00D71B59">
        <w:trPr>
          <w:trHeight w:val="20"/>
          <w:jc w:val="center"/>
        </w:trPr>
        <w:tc>
          <w:tcPr>
            <w:tcW w:w="813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5954" w:type="dxa"/>
          </w:tcPr>
          <w:p w:rsidR="002F4C40" w:rsidRPr="004C4E39" w:rsidRDefault="002F4C40" w:rsidP="002F4C40">
            <w:pPr>
              <w:spacing w:line="240" w:lineRule="auto"/>
              <w:ind w:firstLine="0"/>
            </w:pPr>
            <w:r w:rsidRPr="004C4E39">
              <w:t>Соколова С.В. Экономика организации</w:t>
            </w:r>
          </w:p>
        </w:tc>
        <w:tc>
          <w:tcPr>
            <w:tcW w:w="1559" w:type="dxa"/>
          </w:tcPr>
          <w:p w:rsidR="002F4C40" w:rsidRPr="004C4E39" w:rsidRDefault="002F4C40" w:rsidP="00D71B59">
            <w:pPr>
              <w:spacing w:line="240" w:lineRule="auto"/>
              <w:jc w:val="center"/>
            </w:pPr>
            <w:r w:rsidRPr="004C4E39">
              <w:t>2015</w:t>
            </w:r>
          </w:p>
        </w:tc>
        <w:tc>
          <w:tcPr>
            <w:tcW w:w="1701" w:type="dxa"/>
            <w:vAlign w:val="center"/>
          </w:tcPr>
          <w:p w:rsidR="002F4C40" w:rsidRPr="004C4E39" w:rsidRDefault="002F4C40" w:rsidP="002F4C40">
            <w:pPr>
              <w:spacing w:line="240" w:lineRule="auto"/>
              <w:ind w:firstLine="0"/>
              <w:jc w:val="center"/>
            </w:pPr>
            <w:r w:rsidRPr="004C4E39">
              <w:t>15</w:t>
            </w:r>
          </w:p>
        </w:tc>
      </w:tr>
      <w:tr w:rsidR="002F4C40" w:rsidRPr="004C4E39" w:rsidTr="00D71B59">
        <w:trPr>
          <w:trHeight w:val="20"/>
          <w:jc w:val="center"/>
        </w:trPr>
        <w:tc>
          <w:tcPr>
            <w:tcW w:w="813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5954" w:type="dxa"/>
          </w:tcPr>
          <w:p w:rsidR="002F4C40" w:rsidRPr="004C4E39" w:rsidRDefault="002F4C40" w:rsidP="002F4C40">
            <w:pPr>
              <w:spacing w:line="240" w:lineRule="auto"/>
              <w:ind w:firstLine="0"/>
            </w:pPr>
            <w:r w:rsidRPr="004C4E39">
              <w:t>Терещенко О.Н. Основы экономики</w:t>
            </w:r>
          </w:p>
        </w:tc>
        <w:tc>
          <w:tcPr>
            <w:tcW w:w="1559" w:type="dxa"/>
          </w:tcPr>
          <w:p w:rsidR="002F4C40" w:rsidRPr="004C4E39" w:rsidRDefault="002F4C40" w:rsidP="00D71B59">
            <w:pPr>
              <w:spacing w:line="240" w:lineRule="auto"/>
              <w:jc w:val="center"/>
            </w:pPr>
            <w:r w:rsidRPr="004C4E39">
              <w:t>2014</w:t>
            </w:r>
          </w:p>
        </w:tc>
        <w:tc>
          <w:tcPr>
            <w:tcW w:w="1701" w:type="dxa"/>
            <w:vAlign w:val="center"/>
          </w:tcPr>
          <w:p w:rsidR="002F4C40" w:rsidRPr="004C4E39" w:rsidRDefault="002F4C40" w:rsidP="002F4C40">
            <w:pPr>
              <w:spacing w:line="240" w:lineRule="auto"/>
              <w:ind w:firstLine="0"/>
              <w:jc w:val="center"/>
            </w:pPr>
            <w:r w:rsidRPr="004C4E39">
              <w:t>15</w:t>
            </w:r>
          </w:p>
        </w:tc>
      </w:tr>
      <w:tr w:rsidR="002F4C40" w:rsidRPr="004C4E39" w:rsidTr="00D71B59">
        <w:trPr>
          <w:trHeight w:val="20"/>
          <w:jc w:val="center"/>
        </w:trPr>
        <w:tc>
          <w:tcPr>
            <w:tcW w:w="813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5954" w:type="dxa"/>
          </w:tcPr>
          <w:p w:rsidR="002F4C40" w:rsidRPr="004C4E39" w:rsidRDefault="002F4C40" w:rsidP="002F4C40">
            <w:pPr>
              <w:spacing w:line="240" w:lineRule="auto"/>
              <w:ind w:firstLine="0"/>
            </w:pPr>
            <w:proofErr w:type="spellStart"/>
            <w:r w:rsidRPr="004C4E39">
              <w:t>Гомола</w:t>
            </w:r>
            <w:proofErr w:type="spellEnd"/>
            <w:r w:rsidRPr="004C4E39">
              <w:t xml:space="preserve"> А.И. Экономика </w:t>
            </w:r>
          </w:p>
        </w:tc>
        <w:tc>
          <w:tcPr>
            <w:tcW w:w="1559" w:type="dxa"/>
          </w:tcPr>
          <w:p w:rsidR="002F4C40" w:rsidRPr="004C4E39" w:rsidRDefault="002F4C40" w:rsidP="00D71B59">
            <w:pPr>
              <w:spacing w:line="240" w:lineRule="auto"/>
              <w:jc w:val="center"/>
            </w:pPr>
            <w:r w:rsidRPr="004C4E39">
              <w:t>2013</w:t>
            </w:r>
          </w:p>
        </w:tc>
        <w:tc>
          <w:tcPr>
            <w:tcW w:w="1701" w:type="dxa"/>
            <w:vAlign w:val="center"/>
          </w:tcPr>
          <w:p w:rsidR="002F4C40" w:rsidRPr="004C4E39" w:rsidRDefault="002F4C40" w:rsidP="002F4C40">
            <w:pPr>
              <w:spacing w:line="240" w:lineRule="auto"/>
              <w:ind w:firstLine="0"/>
              <w:jc w:val="center"/>
            </w:pPr>
            <w:r w:rsidRPr="004C4E39">
              <w:t>21</w:t>
            </w:r>
          </w:p>
        </w:tc>
      </w:tr>
      <w:tr w:rsidR="002F4C40" w:rsidRPr="004C4E39" w:rsidTr="00D71B59">
        <w:trPr>
          <w:trHeight w:val="20"/>
          <w:jc w:val="center"/>
        </w:trPr>
        <w:tc>
          <w:tcPr>
            <w:tcW w:w="813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5954" w:type="dxa"/>
          </w:tcPr>
          <w:p w:rsidR="002F4C40" w:rsidRPr="004C4E39" w:rsidRDefault="002F4C40" w:rsidP="002F4C40">
            <w:pPr>
              <w:spacing w:line="240" w:lineRule="auto"/>
              <w:ind w:firstLine="0"/>
            </w:pPr>
            <w:r w:rsidRPr="004C4E39">
              <w:t xml:space="preserve">Косолапова Н.В. «Основы безопасной жизнедеятельности», </w:t>
            </w:r>
          </w:p>
        </w:tc>
        <w:tc>
          <w:tcPr>
            <w:tcW w:w="1559" w:type="dxa"/>
          </w:tcPr>
          <w:p w:rsidR="002F4C40" w:rsidRPr="004C4E39" w:rsidRDefault="002F4C40" w:rsidP="00D71B59">
            <w:pPr>
              <w:spacing w:line="240" w:lineRule="auto"/>
              <w:jc w:val="center"/>
            </w:pPr>
            <w:r w:rsidRPr="004C4E39">
              <w:t>2014</w:t>
            </w:r>
          </w:p>
        </w:tc>
        <w:tc>
          <w:tcPr>
            <w:tcW w:w="1701" w:type="dxa"/>
            <w:vAlign w:val="center"/>
          </w:tcPr>
          <w:p w:rsidR="002F4C40" w:rsidRPr="004C4E39" w:rsidRDefault="002F4C40" w:rsidP="002F4C40">
            <w:pPr>
              <w:spacing w:line="240" w:lineRule="auto"/>
              <w:ind w:firstLine="0"/>
              <w:jc w:val="center"/>
            </w:pPr>
            <w:r w:rsidRPr="004C4E39">
              <w:t>25</w:t>
            </w:r>
          </w:p>
        </w:tc>
      </w:tr>
      <w:tr w:rsidR="002F4C40" w:rsidRPr="004C4E39" w:rsidTr="00D71B59">
        <w:trPr>
          <w:trHeight w:val="20"/>
          <w:jc w:val="center"/>
        </w:trPr>
        <w:tc>
          <w:tcPr>
            <w:tcW w:w="813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5954" w:type="dxa"/>
          </w:tcPr>
          <w:p w:rsidR="002F4C40" w:rsidRPr="004C4E39" w:rsidRDefault="002F4C40" w:rsidP="002F4C40">
            <w:pPr>
              <w:spacing w:line="240" w:lineRule="auto"/>
              <w:ind w:firstLine="0"/>
            </w:pPr>
            <w:r w:rsidRPr="004C4E39">
              <w:t>Сапронов Ю.Г. «Безопасность жизнедеятельности»,  2014</w:t>
            </w:r>
          </w:p>
        </w:tc>
        <w:tc>
          <w:tcPr>
            <w:tcW w:w="1559" w:type="dxa"/>
          </w:tcPr>
          <w:p w:rsidR="002F4C40" w:rsidRPr="004C4E39" w:rsidRDefault="002F4C40" w:rsidP="00D71B59">
            <w:pPr>
              <w:spacing w:line="240" w:lineRule="auto"/>
              <w:jc w:val="center"/>
            </w:pPr>
            <w:r w:rsidRPr="004C4E39">
              <w:t>2014</w:t>
            </w:r>
          </w:p>
        </w:tc>
        <w:tc>
          <w:tcPr>
            <w:tcW w:w="1701" w:type="dxa"/>
            <w:vAlign w:val="center"/>
          </w:tcPr>
          <w:p w:rsidR="002F4C40" w:rsidRPr="004C4E39" w:rsidRDefault="002F4C40" w:rsidP="002F4C40">
            <w:pPr>
              <w:spacing w:line="240" w:lineRule="auto"/>
              <w:ind w:firstLine="0"/>
              <w:jc w:val="center"/>
            </w:pPr>
            <w:r w:rsidRPr="004C4E39">
              <w:t>15</w:t>
            </w:r>
          </w:p>
        </w:tc>
      </w:tr>
      <w:tr w:rsidR="002F4C40" w:rsidRPr="004C4E39" w:rsidTr="00D71B59">
        <w:trPr>
          <w:trHeight w:val="20"/>
          <w:jc w:val="center"/>
        </w:trPr>
        <w:tc>
          <w:tcPr>
            <w:tcW w:w="813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5954" w:type="dxa"/>
          </w:tcPr>
          <w:p w:rsidR="002F4C40" w:rsidRPr="004C4E39" w:rsidRDefault="002F4C40" w:rsidP="002F4C40">
            <w:pPr>
              <w:spacing w:line="240" w:lineRule="auto"/>
              <w:ind w:firstLine="0"/>
            </w:pPr>
            <w:r w:rsidRPr="004C4E39">
              <w:t>Введение в профессию: общие компетенции профессионала. Компетенции в сфере работы с информацией Рабочая тетрадь, 2011</w:t>
            </w:r>
          </w:p>
        </w:tc>
        <w:tc>
          <w:tcPr>
            <w:tcW w:w="1559" w:type="dxa"/>
          </w:tcPr>
          <w:p w:rsidR="002F4C40" w:rsidRPr="004C4E39" w:rsidRDefault="002F4C40" w:rsidP="00D71B59">
            <w:pPr>
              <w:spacing w:line="240" w:lineRule="auto"/>
              <w:jc w:val="center"/>
            </w:pPr>
            <w:r w:rsidRPr="004C4E39">
              <w:t>2014</w:t>
            </w:r>
          </w:p>
        </w:tc>
        <w:tc>
          <w:tcPr>
            <w:tcW w:w="1701" w:type="dxa"/>
            <w:vAlign w:val="center"/>
          </w:tcPr>
          <w:p w:rsidR="002F4C40" w:rsidRPr="004C4E39" w:rsidRDefault="002F4C40" w:rsidP="002F4C40">
            <w:pPr>
              <w:spacing w:line="240" w:lineRule="auto"/>
              <w:ind w:firstLine="0"/>
              <w:jc w:val="center"/>
            </w:pPr>
            <w:r w:rsidRPr="004C4E39">
              <w:t>5</w:t>
            </w:r>
          </w:p>
        </w:tc>
      </w:tr>
      <w:tr w:rsidR="002F4C40" w:rsidRPr="004C4E39" w:rsidTr="00D71B59">
        <w:trPr>
          <w:trHeight w:val="20"/>
          <w:jc w:val="center"/>
        </w:trPr>
        <w:tc>
          <w:tcPr>
            <w:tcW w:w="813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5954" w:type="dxa"/>
          </w:tcPr>
          <w:p w:rsidR="002F4C40" w:rsidRPr="004C4E39" w:rsidRDefault="002F4C40" w:rsidP="002F4C40">
            <w:pPr>
              <w:spacing w:line="240" w:lineRule="auto"/>
              <w:ind w:firstLine="0"/>
            </w:pPr>
            <w:r w:rsidRPr="004C4E39">
              <w:t xml:space="preserve">Введение в профессию </w:t>
            </w:r>
            <w:proofErr w:type="gramStart"/>
            <w:r w:rsidRPr="004C4E39">
              <w:t>:о</w:t>
            </w:r>
            <w:proofErr w:type="gramEnd"/>
            <w:r w:rsidRPr="004C4E39">
              <w:t>бщие компетенции профессионала. Компетенции в сфере самоорганизации и самоуправления Рабочая тетрадь, 2011</w:t>
            </w:r>
          </w:p>
        </w:tc>
        <w:tc>
          <w:tcPr>
            <w:tcW w:w="1559" w:type="dxa"/>
          </w:tcPr>
          <w:p w:rsidR="002F4C40" w:rsidRPr="004C4E39" w:rsidRDefault="002F4C40" w:rsidP="00D71B59">
            <w:pPr>
              <w:spacing w:line="240" w:lineRule="auto"/>
              <w:jc w:val="center"/>
            </w:pPr>
            <w:r w:rsidRPr="004C4E39">
              <w:t>2014</w:t>
            </w:r>
          </w:p>
        </w:tc>
        <w:tc>
          <w:tcPr>
            <w:tcW w:w="1701" w:type="dxa"/>
          </w:tcPr>
          <w:p w:rsidR="002F4C40" w:rsidRPr="004C4E39" w:rsidRDefault="002F4C40" w:rsidP="002F4C40">
            <w:pPr>
              <w:ind w:firstLine="0"/>
              <w:jc w:val="center"/>
            </w:pPr>
            <w:r w:rsidRPr="004C4E39">
              <w:t>5</w:t>
            </w:r>
          </w:p>
        </w:tc>
      </w:tr>
      <w:tr w:rsidR="002F4C40" w:rsidRPr="004C4E39" w:rsidTr="00D71B59">
        <w:trPr>
          <w:trHeight w:val="20"/>
          <w:jc w:val="center"/>
        </w:trPr>
        <w:tc>
          <w:tcPr>
            <w:tcW w:w="813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5954" w:type="dxa"/>
          </w:tcPr>
          <w:p w:rsidR="002F4C40" w:rsidRPr="004C4E39" w:rsidRDefault="002F4C40" w:rsidP="00D71B59">
            <w:pPr>
              <w:spacing w:line="240" w:lineRule="auto"/>
            </w:pPr>
            <w:r w:rsidRPr="004C4E39">
              <w:t xml:space="preserve">Введение в профессию </w:t>
            </w:r>
            <w:proofErr w:type="gramStart"/>
            <w:r w:rsidRPr="004C4E39">
              <w:t>:о</w:t>
            </w:r>
            <w:proofErr w:type="gramEnd"/>
            <w:r w:rsidRPr="004C4E39">
              <w:t>бщие компетенции профессионала. Компетенции в сфере коммуникации Рабочая тетрадь, 2011</w:t>
            </w:r>
          </w:p>
        </w:tc>
        <w:tc>
          <w:tcPr>
            <w:tcW w:w="1559" w:type="dxa"/>
          </w:tcPr>
          <w:p w:rsidR="002F4C40" w:rsidRPr="004C4E39" w:rsidRDefault="002F4C40" w:rsidP="00D71B59">
            <w:pPr>
              <w:jc w:val="center"/>
            </w:pPr>
            <w:r w:rsidRPr="004C4E39">
              <w:t>2014</w:t>
            </w:r>
          </w:p>
        </w:tc>
        <w:tc>
          <w:tcPr>
            <w:tcW w:w="1701" w:type="dxa"/>
          </w:tcPr>
          <w:p w:rsidR="002F4C40" w:rsidRPr="004C4E39" w:rsidRDefault="002F4C40" w:rsidP="002F4C40">
            <w:pPr>
              <w:ind w:firstLine="0"/>
              <w:jc w:val="center"/>
            </w:pPr>
            <w:r w:rsidRPr="004C4E39">
              <w:t>5</w:t>
            </w:r>
          </w:p>
        </w:tc>
      </w:tr>
      <w:tr w:rsidR="002F4C40" w:rsidRPr="004C4E39" w:rsidTr="00D71B59">
        <w:trPr>
          <w:trHeight w:val="20"/>
          <w:jc w:val="center"/>
        </w:trPr>
        <w:tc>
          <w:tcPr>
            <w:tcW w:w="813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5954" w:type="dxa"/>
          </w:tcPr>
          <w:p w:rsidR="002F4C40" w:rsidRPr="004C4E39" w:rsidRDefault="002F4C40" w:rsidP="002F4C40">
            <w:pPr>
              <w:spacing w:line="240" w:lineRule="auto"/>
              <w:ind w:firstLine="0"/>
            </w:pPr>
            <w:r w:rsidRPr="004C4E39">
              <w:t>Ключевые профессиональные компетенции. Модуль «Эффектив</w:t>
            </w:r>
            <w:r w:rsidRPr="004C4E39">
              <w:softHyphen/>
              <w:t>ное поведение на рынке труда», 2011</w:t>
            </w:r>
          </w:p>
        </w:tc>
        <w:tc>
          <w:tcPr>
            <w:tcW w:w="1559" w:type="dxa"/>
          </w:tcPr>
          <w:p w:rsidR="002F4C40" w:rsidRPr="004C4E39" w:rsidRDefault="002F4C40" w:rsidP="00D71B59">
            <w:pPr>
              <w:jc w:val="center"/>
            </w:pPr>
            <w:r w:rsidRPr="004C4E39">
              <w:t>2014</w:t>
            </w:r>
          </w:p>
        </w:tc>
        <w:tc>
          <w:tcPr>
            <w:tcW w:w="1701" w:type="dxa"/>
          </w:tcPr>
          <w:p w:rsidR="002F4C40" w:rsidRPr="004C4E39" w:rsidRDefault="002F4C40" w:rsidP="002F4C40">
            <w:pPr>
              <w:ind w:firstLine="0"/>
              <w:jc w:val="center"/>
            </w:pPr>
            <w:r w:rsidRPr="004C4E39">
              <w:t>5</w:t>
            </w:r>
          </w:p>
        </w:tc>
      </w:tr>
      <w:tr w:rsidR="002F4C40" w:rsidRPr="004C4E39" w:rsidTr="00D71B59">
        <w:trPr>
          <w:trHeight w:val="20"/>
          <w:jc w:val="center"/>
        </w:trPr>
        <w:tc>
          <w:tcPr>
            <w:tcW w:w="813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5954" w:type="dxa"/>
          </w:tcPr>
          <w:p w:rsidR="002F4C40" w:rsidRPr="004C4E39" w:rsidRDefault="002F4C40" w:rsidP="002F4C40">
            <w:pPr>
              <w:spacing w:line="240" w:lineRule="auto"/>
              <w:ind w:firstLine="0"/>
            </w:pPr>
            <w:r w:rsidRPr="004C4E39">
              <w:t>Эффективное поведение на рынке труда Рабочая тетрадь,2011</w:t>
            </w:r>
          </w:p>
        </w:tc>
        <w:tc>
          <w:tcPr>
            <w:tcW w:w="1559" w:type="dxa"/>
          </w:tcPr>
          <w:p w:rsidR="002F4C40" w:rsidRPr="004C4E39" w:rsidRDefault="002F4C40" w:rsidP="00D71B59">
            <w:pPr>
              <w:jc w:val="center"/>
            </w:pPr>
            <w:r w:rsidRPr="004C4E39">
              <w:t>2014</w:t>
            </w:r>
          </w:p>
        </w:tc>
        <w:tc>
          <w:tcPr>
            <w:tcW w:w="1701" w:type="dxa"/>
          </w:tcPr>
          <w:p w:rsidR="002F4C40" w:rsidRPr="004C4E39" w:rsidRDefault="002F4C40" w:rsidP="002F4C40">
            <w:pPr>
              <w:ind w:firstLine="0"/>
              <w:jc w:val="center"/>
            </w:pPr>
            <w:r w:rsidRPr="004C4E39">
              <w:t>5</w:t>
            </w:r>
          </w:p>
        </w:tc>
      </w:tr>
      <w:tr w:rsidR="002F4C40" w:rsidRPr="004C4E39" w:rsidTr="00D71B59">
        <w:trPr>
          <w:trHeight w:val="20"/>
          <w:jc w:val="center"/>
        </w:trPr>
        <w:tc>
          <w:tcPr>
            <w:tcW w:w="813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5954" w:type="dxa"/>
          </w:tcPr>
          <w:p w:rsidR="002F4C40" w:rsidRPr="004C4E39" w:rsidRDefault="002F4C40" w:rsidP="002F4C40">
            <w:pPr>
              <w:spacing w:line="240" w:lineRule="auto"/>
              <w:ind w:firstLine="0"/>
            </w:pPr>
            <w:r w:rsidRPr="004C4E39">
              <w:t>Основы предпринимательства Рабочая тетрадь, 2011</w:t>
            </w:r>
          </w:p>
          <w:p w:rsidR="002F4C40" w:rsidRPr="004C4E39" w:rsidRDefault="002F4C40" w:rsidP="00D71B59">
            <w:pPr>
              <w:spacing w:line="240" w:lineRule="auto"/>
            </w:pPr>
          </w:p>
        </w:tc>
        <w:tc>
          <w:tcPr>
            <w:tcW w:w="1559" w:type="dxa"/>
          </w:tcPr>
          <w:p w:rsidR="002F4C40" w:rsidRPr="004C4E39" w:rsidRDefault="002F4C40" w:rsidP="00D71B59">
            <w:pPr>
              <w:jc w:val="center"/>
            </w:pPr>
            <w:r w:rsidRPr="004C4E39">
              <w:t>2014</w:t>
            </w:r>
          </w:p>
        </w:tc>
        <w:tc>
          <w:tcPr>
            <w:tcW w:w="1701" w:type="dxa"/>
            <w:vAlign w:val="center"/>
          </w:tcPr>
          <w:p w:rsidR="002F4C40" w:rsidRPr="004C4E39" w:rsidRDefault="002F4C40" w:rsidP="002F4C40">
            <w:pPr>
              <w:spacing w:line="240" w:lineRule="auto"/>
              <w:ind w:firstLine="0"/>
              <w:jc w:val="center"/>
            </w:pPr>
            <w:r w:rsidRPr="004C4E39">
              <w:t>5</w:t>
            </w:r>
          </w:p>
        </w:tc>
      </w:tr>
      <w:tr w:rsidR="002F4C40" w:rsidRPr="004C4E39" w:rsidTr="00D71B59">
        <w:trPr>
          <w:trHeight w:val="20"/>
          <w:jc w:val="center"/>
        </w:trPr>
        <w:tc>
          <w:tcPr>
            <w:tcW w:w="813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5954" w:type="dxa"/>
          </w:tcPr>
          <w:p w:rsidR="002F4C40" w:rsidRPr="004C4E39" w:rsidRDefault="002F4C40" w:rsidP="002F4C40">
            <w:pPr>
              <w:spacing w:line="240" w:lineRule="auto"/>
              <w:ind w:firstLine="0"/>
            </w:pPr>
            <w:r w:rsidRPr="004C4E39">
              <w:t xml:space="preserve">Маслов В.И. </w:t>
            </w:r>
            <w:proofErr w:type="gramStart"/>
            <w:r w:rsidRPr="004C4E39">
              <w:t>Сварочные</w:t>
            </w:r>
            <w:proofErr w:type="gramEnd"/>
            <w:r w:rsidRPr="004C4E39">
              <w:t xml:space="preserve"> работы</w:t>
            </w:r>
          </w:p>
        </w:tc>
        <w:tc>
          <w:tcPr>
            <w:tcW w:w="1559" w:type="dxa"/>
          </w:tcPr>
          <w:p w:rsidR="002F4C40" w:rsidRPr="004C4E39" w:rsidRDefault="002F4C40" w:rsidP="00D71B59">
            <w:pPr>
              <w:spacing w:line="240" w:lineRule="auto"/>
              <w:jc w:val="center"/>
            </w:pPr>
            <w:r w:rsidRPr="004C4E39">
              <w:t>2013</w:t>
            </w:r>
          </w:p>
        </w:tc>
        <w:tc>
          <w:tcPr>
            <w:tcW w:w="1701" w:type="dxa"/>
            <w:vAlign w:val="center"/>
          </w:tcPr>
          <w:p w:rsidR="002F4C40" w:rsidRPr="004C4E39" w:rsidRDefault="002F4C40" w:rsidP="002F4C40">
            <w:pPr>
              <w:spacing w:line="240" w:lineRule="auto"/>
              <w:ind w:firstLine="0"/>
              <w:jc w:val="center"/>
            </w:pPr>
            <w:r w:rsidRPr="004C4E39">
              <w:t>100</w:t>
            </w:r>
          </w:p>
        </w:tc>
      </w:tr>
      <w:tr w:rsidR="002F4C40" w:rsidRPr="004C4E39" w:rsidTr="00D71B59">
        <w:trPr>
          <w:trHeight w:val="20"/>
          <w:jc w:val="center"/>
        </w:trPr>
        <w:tc>
          <w:tcPr>
            <w:tcW w:w="813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5954" w:type="dxa"/>
          </w:tcPr>
          <w:p w:rsidR="002F4C40" w:rsidRPr="004C4E39" w:rsidRDefault="002F4C40" w:rsidP="002F4C40">
            <w:pPr>
              <w:spacing w:line="240" w:lineRule="auto"/>
              <w:ind w:firstLine="0"/>
            </w:pPr>
            <w:r w:rsidRPr="004C4E39">
              <w:t xml:space="preserve">Казаков С.А. </w:t>
            </w:r>
            <w:proofErr w:type="gramStart"/>
            <w:r w:rsidRPr="004C4E39">
              <w:t>Сварочные</w:t>
            </w:r>
            <w:proofErr w:type="gramEnd"/>
            <w:r w:rsidRPr="004C4E39">
              <w:t xml:space="preserve"> работы</w:t>
            </w:r>
          </w:p>
        </w:tc>
        <w:tc>
          <w:tcPr>
            <w:tcW w:w="1559" w:type="dxa"/>
          </w:tcPr>
          <w:p w:rsidR="002F4C40" w:rsidRPr="004C4E39" w:rsidRDefault="002F4C40" w:rsidP="00D71B59">
            <w:pPr>
              <w:spacing w:line="240" w:lineRule="auto"/>
              <w:jc w:val="center"/>
            </w:pPr>
            <w:r w:rsidRPr="004C4E39">
              <w:t>2014</w:t>
            </w:r>
          </w:p>
        </w:tc>
        <w:tc>
          <w:tcPr>
            <w:tcW w:w="1701" w:type="dxa"/>
            <w:vAlign w:val="center"/>
          </w:tcPr>
          <w:p w:rsidR="002F4C40" w:rsidRPr="004C4E39" w:rsidRDefault="002F4C40" w:rsidP="002F4C40">
            <w:pPr>
              <w:spacing w:line="240" w:lineRule="auto"/>
              <w:ind w:firstLine="0"/>
              <w:jc w:val="center"/>
            </w:pPr>
            <w:r w:rsidRPr="004C4E39">
              <w:t>50</w:t>
            </w:r>
          </w:p>
        </w:tc>
      </w:tr>
      <w:tr w:rsidR="002F4C40" w:rsidRPr="004C4E39" w:rsidTr="00D71B59">
        <w:trPr>
          <w:trHeight w:val="20"/>
          <w:jc w:val="center"/>
        </w:trPr>
        <w:tc>
          <w:tcPr>
            <w:tcW w:w="813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5954" w:type="dxa"/>
          </w:tcPr>
          <w:p w:rsidR="002F4C40" w:rsidRPr="004C4E39" w:rsidRDefault="002F4C40" w:rsidP="002F4C40">
            <w:pPr>
              <w:spacing w:line="240" w:lineRule="auto"/>
              <w:ind w:firstLine="0"/>
            </w:pPr>
            <w:r w:rsidRPr="004C4E39">
              <w:t>Куликов О.И. Охрана труда при производстве сварочных работ</w:t>
            </w:r>
          </w:p>
        </w:tc>
        <w:tc>
          <w:tcPr>
            <w:tcW w:w="1559" w:type="dxa"/>
          </w:tcPr>
          <w:p w:rsidR="002F4C40" w:rsidRPr="004C4E39" w:rsidRDefault="002F4C40" w:rsidP="00D71B59">
            <w:pPr>
              <w:spacing w:line="240" w:lineRule="auto"/>
              <w:jc w:val="center"/>
            </w:pPr>
            <w:r w:rsidRPr="004C4E39">
              <w:t>2015</w:t>
            </w:r>
          </w:p>
        </w:tc>
        <w:tc>
          <w:tcPr>
            <w:tcW w:w="1701" w:type="dxa"/>
            <w:vAlign w:val="center"/>
          </w:tcPr>
          <w:p w:rsidR="002F4C40" w:rsidRPr="004C4E39" w:rsidRDefault="002F4C40" w:rsidP="002F4C40">
            <w:pPr>
              <w:spacing w:line="240" w:lineRule="auto"/>
              <w:ind w:firstLine="0"/>
              <w:jc w:val="center"/>
            </w:pPr>
            <w:r w:rsidRPr="004C4E39">
              <w:t>50</w:t>
            </w:r>
          </w:p>
        </w:tc>
      </w:tr>
      <w:tr w:rsidR="002F4C40" w:rsidRPr="004C4E39" w:rsidTr="00D71B59">
        <w:trPr>
          <w:trHeight w:val="20"/>
          <w:jc w:val="center"/>
        </w:trPr>
        <w:tc>
          <w:tcPr>
            <w:tcW w:w="813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5954" w:type="dxa"/>
          </w:tcPr>
          <w:p w:rsidR="002F4C40" w:rsidRPr="004C4E39" w:rsidRDefault="002F4C40" w:rsidP="002F4C40">
            <w:pPr>
              <w:spacing w:line="240" w:lineRule="auto"/>
              <w:ind w:firstLine="0"/>
            </w:pPr>
            <w:r w:rsidRPr="004C4E39">
              <w:t xml:space="preserve">Покровский В.С. </w:t>
            </w:r>
            <w:proofErr w:type="gramStart"/>
            <w:r w:rsidRPr="004C4E39">
              <w:t>Слесарно-сборочные</w:t>
            </w:r>
            <w:proofErr w:type="gramEnd"/>
            <w:r w:rsidRPr="004C4E39">
              <w:t xml:space="preserve"> работы</w:t>
            </w:r>
          </w:p>
        </w:tc>
        <w:tc>
          <w:tcPr>
            <w:tcW w:w="1559" w:type="dxa"/>
          </w:tcPr>
          <w:p w:rsidR="002F4C40" w:rsidRPr="004C4E39" w:rsidRDefault="002F4C40" w:rsidP="00D71B59">
            <w:pPr>
              <w:spacing w:line="240" w:lineRule="auto"/>
              <w:jc w:val="center"/>
            </w:pPr>
            <w:r w:rsidRPr="004C4E39">
              <w:t>2015</w:t>
            </w:r>
          </w:p>
        </w:tc>
        <w:tc>
          <w:tcPr>
            <w:tcW w:w="1701" w:type="dxa"/>
            <w:vAlign w:val="center"/>
          </w:tcPr>
          <w:p w:rsidR="002F4C40" w:rsidRPr="004C4E39" w:rsidRDefault="002F4C40" w:rsidP="002F4C40">
            <w:pPr>
              <w:spacing w:line="240" w:lineRule="auto"/>
              <w:ind w:firstLine="0"/>
              <w:jc w:val="center"/>
            </w:pPr>
            <w:r w:rsidRPr="004C4E39">
              <w:t>13</w:t>
            </w:r>
          </w:p>
        </w:tc>
      </w:tr>
      <w:tr w:rsidR="002F4C40" w:rsidRPr="004C4E39" w:rsidTr="00D71B59">
        <w:trPr>
          <w:trHeight w:val="20"/>
          <w:jc w:val="center"/>
        </w:trPr>
        <w:tc>
          <w:tcPr>
            <w:tcW w:w="813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5954" w:type="dxa"/>
          </w:tcPr>
          <w:p w:rsidR="002F4C40" w:rsidRPr="004C4E39" w:rsidRDefault="002F4C40" w:rsidP="002F4C40">
            <w:pPr>
              <w:spacing w:line="240" w:lineRule="auto"/>
              <w:ind w:firstLine="0"/>
            </w:pPr>
            <w:r w:rsidRPr="004C4E39">
              <w:t>Покровский В.С. Основы технологии сборных работ</w:t>
            </w:r>
          </w:p>
        </w:tc>
        <w:tc>
          <w:tcPr>
            <w:tcW w:w="1559" w:type="dxa"/>
          </w:tcPr>
          <w:p w:rsidR="002F4C40" w:rsidRPr="004C4E39" w:rsidRDefault="002F4C40" w:rsidP="00D71B59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2F4C40" w:rsidRPr="004C4E39" w:rsidRDefault="002F4C40" w:rsidP="002F4C40">
            <w:pPr>
              <w:spacing w:line="240" w:lineRule="auto"/>
              <w:jc w:val="center"/>
            </w:pPr>
          </w:p>
        </w:tc>
      </w:tr>
      <w:tr w:rsidR="002F4C40" w:rsidRPr="004C4E39" w:rsidTr="00D71B59">
        <w:trPr>
          <w:trHeight w:val="20"/>
          <w:jc w:val="center"/>
        </w:trPr>
        <w:tc>
          <w:tcPr>
            <w:tcW w:w="813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5954" w:type="dxa"/>
          </w:tcPr>
          <w:p w:rsidR="002F4C40" w:rsidRPr="004C4E39" w:rsidRDefault="002F4C40" w:rsidP="002F4C40">
            <w:pPr>
              <w:spacing w:line="240" w:lineRule="auto"/>
              <w:ind w:firstLine="0"/>
            </w:pPr>
            <w:r w:rsidRPr="004C4E39">
              <w:t>Овчинников В.В. Газосварщик</w:t>
            </w:r>
          </w:p>
        </w:tc>
        <w:tc>
          <w:tcPr>
            <w:tcW w:w="1559" w:type="dxa"/>
          </w:tcPr>
          <w:p w:rsidR="002F4C40" w:rsidRPr="004C4E39" w:rsidRDefault="002F4C40" w:rsidP="00D71B59">
            <w:pPr>
              <w:spacing w:line="240" w:lineRule="auto"/>
              <w:jc w:val="center"/>
            </w:pPr>
            <w:r w:rsidRPr="004C4E39">
              <w:t>2014</w:t>
            </w:r>
          </w:p>
        </w:tc>
        <w:tc>
          <w:tcPr>
            <w:tcW w:w="1701" w:type="dxa"/>
            <w:vAlign w:val="center"/>
          </w:tcPr>
          <w:p w:rsidR="002F4C40" w:rsidRPr="004C4E39" w:rsidRDefault="002F4C40" w:rsidP="002F4C40">
            <w:pPr>
              <w:spacing w:line="240" w:lineRule="auto"/>
              <w:ind w:firstLine="0"/>
              <w:jc w:val="center"/>
            </w:pPr>
            <w:r w:rsidRPr="004C4E39">
              <w:t>20</w:t>
            </w:r>
          </w:p>
        </w:tc>
      </w:tr>
      <w:tr w:rsidR="002F4C40" w:rsidRPr="004C4E39" w:rsidTr="00D71B59">
        <w:trPr>
          <w:trHeight w:val="20"/>
          <w:jc w:val="center"/>
        </w:trPr>
        <w:tc>
          <w:tcPr>
            <w:tcW w:w="813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5954" w:type="dxa"/>
          </w:tcPr>
          <w:p w:rsidR="002F4C40" w:rsidRPr="004C4E39" w:rsidRDefault="002F4C40" w:rsidP="002F4C40">
            <w:pPr>
              <w:spacing w:line="240" w:lineRule="auto"/>
              <w:ind w:firstLine="0"/>
            </w:pPr>
            <w:r w:rsidRPr="004C4E39">
              <w:t>Овчинников В.В. Дефекты сварных соединений</w:t>
            </w:r>
          </w:p>
        </w:tc>
        <w:tc>
          <w:tcPr>
            <w:tcW w:w="1559" w:type="dxa"/>
          </w:tcPr>
          <w:p w:rsidR="002F4C40" w:rsidRPr="004C4E39" w:rsidRDefault="002F4C40" w:rsidP="00D71B59">
            <w:pPr>
              <w:spacing w:line="240" w:lineRule="auto"/>
              <w:jc w:val="center"/>
            </w:pPr>
            <w:r w:rsidRPr="004C4E39">
              <w:t>2013</w:t>
            </w:r>
          </w:p>
        </w:tc>
        <w:tc>
          <w:tcPr>
            <w:tcW w:w="1701" w:type="dxa"/>
            <w:vAlign w:val="center"/>
          </w:tcPr>
          <w:p w:rsidR="002F4C40" w:rsidRPr="004C4E39" w:rsidRDefault="002F4C40" w:rsidP="002F4C40">
            <w:pPr>
              <w:spacing w:line="240" w:lineRule="auto"/>
              <w:ind w:firstLine="0"/>
              <w:jc w:val="center"/>
            </w:pPr>
            <w:r w:rsidRPr="004C4E39">
              <w:t>20</w:t>
            </w:r>
          </w:p>
        </w:tc>
      </w:tr>
      <w:tr w:rsidR="002F4C40" w:rsidRPr="004C4E39" w:rsidTr="00D71B59">
        <w:trPr>
          <w:trHeight w:val="20"/>
          <w:jc w:val="center"/>
        </w:trPr>
        <w:tc>
          <w:tcPr>
            <w:tcW w:w="813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5954" w:type="dxa"/>
          </w:tcPr>
          <w:p w:rsidR="002F4C40" w:rsidRPr="004C4E39" w:rsidRDefault="002F4C40" w:rsidP="002F4C40">
            <w:pPr>
              <w:spacing w:line="240" w:lineRule="auto"/>
              <w:ind w:firstLine="0"/>
            </w:pPr>
            <w:r w:rsidRPr="004C4E39">
              <w:t>Виноградов В.С. Электрическая дуговая сварка</w:t>
            </w:r>
          </w:p>
        </w:tc>
        <w:tc>
          <w:tcPr>
            <w:tcW w:w="1559" w:type="dxa"/>
          </w:tcPr>
          <w:p w:rsidR="002F4C40" w:rsidRPr="004C4E39" w:rsidRDefault="002F4C40" w:rsidP="00D71B59">
            <w:pPr>
              <w:spacing w:line="240" w:lineRule="auto"/>
              <w:jc w:val="center"/>
            </w:pPr>
            <w:r w:rsidRPr="004C4E39">
              <w:t>2013</w:t>
            </w:r>
          </w:p>
        </w:tc>
        <w:tc>
          <w:tcPr>
            <w:tcW w:w="1701" w:type="dxa"/>
            <w:vAlign w:val="center"/>
          </w:tcPr>
          <w:p w:rsidR="002F4C40" w:rsidRPr="004C4E39" w:rsidRDefault="002F4C40" w:rsidP="002F4C40">
            <w:pPr>
              <w:spacing w:line="240" w:lineRule="auto"/>
              <w:ind w:firstLine="0"/>
              <w:jc w:val="center"/>
            </w:pPr>
            <w:r w:rsidRPr="004C4E39">
              <w:t>30</w:t>
            </w:r>
          </w:p>
        </w:tc>
      </w:tr>
      <w:tr w:rsidR="002F4C40" w:rsidRPr="004C4E39" w:rsidTr="00D71B59">
        <w:trPr>
          <w:trHeight w:val="20"/>
          <w:jc w:val="center"/>
        </w:trPr>
        <w:tc>
          <w:tcPr>
            <w:tcW w:w="813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5954" w:type="dxa"/>
          </w:tcPr>
          <w:p w:rsidR="002F4C40" w:rsidRPr="004C4E39" w:rsidRDefault="002F4C40" w:rsidP="00D71B59">
            <w:pPr>
              <w:spacing w:line="240" w:lineRule="auto"/>
              <w:ind w:firstLine="0"/>
            </w:pPr>
            <w:r w:rsidRPr="004C4E39">
              <w:t>Овчинников в.В. Охрана труда при производстве сварочных работ</w:t>
            </w:r>
          </w:p>
        </w:tc>
        <w:tc>
          <w:tcPr>
            <w:tcW w:w="1559" w:type="dxa"/>
          </w:tcPr>
          <w:p w:rsidR="002F4C40" w:rsidRPr="004C4E39" w:rsidRDefault="002F4C40" w:rsidP="00D71B59">
            <w:pPr>
              <w:spacing w:line="240" w:lineRule="auto"/>
              <w:jc w:val="center"/>
            </w:pPr>
            <w:r w:rsidRPr="004C4E39">
              <w:t>2013</w:t>
            </w:r>
          </w:p>
        </w:tc>
        <w:tc>
          <w:tcPr>
            <w:tcW w:w="1701" w:type="dxa"/>
          </w:tcPr>
          <w:p w:rsidR="002F4C40" w:rsidRPr="004C4E39" w:rsidRDefault="002F4C40" w:rsidP="00D71B59">
            <w:pPr>
              <w:ind w:firstLine="0"/>
              <w:jc w:val="center"/>
            </w:pPr>
            <w:r w:rsidRPr="004C4E39">
              <w:t>15</w:t>
            </w:r>
          </w:p>
        </w:tc>
      </w:tr>
      <w:tr w:rsidR="002F4C40" w:rsidRPr="004C4E39" w:rsidTr="00D71B59">
        <w:trPr>
          <w:trHeight w:val="20"/>
          <w:jc w:val="center"/>
        </w:trPr>
        <w:tc>
          <w:tcPr>
            <w:tcW w:w="813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5954" w:type="dxa"/>
          </w:tcPr>
          <w:p w:rsidR="002F4C40" w:rsidRPr="004C4E39" w:rsidRDefault="002F4C40" w:rsidP="00D71B59">
            <w:pPr>
              <w:spacing w:line="240" w:lineRule="auto"/>
              <w:ind w:firstLine="0"/>
            </w:pPr>
            <w:r w:rsidRPr="004C4E39">
              <w:t>Овчинников В.В. Технология электросварочных и газосварочных работ</w:t>
            </w:r>
          </w:p>
        </w:tc>
        <w:tc>
          <w:tcPr>
            <w:tcW w:w="1559" w:type="dxa"/>
          </w:tcPr>
          <w:p w:rsidR="002F4C40" w:rsidRPr="004C4E39" w:rsidRDefault="002F4C40" w:rsidP="00D71B59">
            <w:pPr>
              <w:spacing w:line="240" w:lineRule="auto"/>
              <w:jc w:val="center"/>
            </w:pPr>
            <w:r w:rsidRPr="004C4E39">
              <w:t>2014</w:t>
            </w:r>
          </w:p>
        </w:tc>
        <w:tc>
          <w:tcPr>
            <w:tcW w:w="1701" w:type="dxa"/>
          </w:tcPr>
          <w:p w:rsidR="002F4C40" w:rsidRPr="004C4E39" w:rsidRDefault="002F4C40" w:rsidP="00D71B59">
            <w:pPr>
              <w:ind w:firstLine="0"/>
              <w:jc w:val="center"/>
            </w:pPr>
            <w:r w:rsidRPr="004C4E39">
              <w:t>15</w:t>
            </w:r>
          </w:p>
        </w:tc>
      </w:tr>
      <w:tr w:rsidR="002F4C40" w:rsidRPr="004C4E39" w:rsidTr="00D71B59">
        <w:trPr>
          <w:trHeight w:val="20"/>
          <w:jc w:val="center"/>
        </w:trPr>
        <w:tc>
          <w:tcPr>
            <w:tcW w:w="813" w:type="dxa"/>
          </w:tcPr>
          <w:p w:rsidR="002F4C40" w:rsidRPr="004C4E39" w:rsidRDefault="002F4C40" w:rsidP="002F4C40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5954" w:type="dxa"/>
          </w:tcPr>
          <w:p w:rsidR="002F4C40" w:rsidRPr="004C4E39" w:rsidRDefault="002F4C40" w:rsidP="00D71B59">
            <w:pPr>
              <w:spacing w:line="240" w:lineRule="auto"/>
              <w:ind w:firstLine="0"/>
            </w:pPr>
            <w:proofErr w:type="spellStart"/>
            <w:r w:rsidRPr="004C4E39">
              <w:t>Бишаева</w:t>
            </w:r>
            <w:proofErr w:type="spellEnd"/>
            <w:r w:rsidRPr="004C4E39">
              <w:t xml:space="preserve"> А.А. «Физическая культура» 2012</w:t>
            </w:r>
          </w:p>
        </w:tc>
        <w:tc>
          <w:tcPr>
            <w:tcW w:w="1559" w:type="dxa"/>
          </w:tcPr>
          <w:p w:rsidR="002F4C40" w:rsidRPr="004C4E39" w:rsidRDefault="002F4C40" w:rsidP="00D71B59">
            <w:pPr>
              <w:spacing w:line="240" w:lineRule="auto"/>
              <w:jc w:val="center"/>
            </w:pPr>
            <w:r w:rsidRPr="004C4E39">
              <w:t>2013</w:t>
            </w:r>
          </w:p>
        </w:tc>
        <w:tc>
          <w:tcPr>
            <w:tcW w:w="1701" w:type="dxa"/>
            <w:vAlign w:val="center"/>
          </w:tcPr>
          <w:p w:rsidR="002F4C40" w:rsidRPr="004C4E39" w:rsidRDefault="002F4C40" w:rsidP="00D71B59">
            <w:pPr>
              <w:spacing w:line="240" w:lineRule="auto"/>
              <w:ind w:firstLine="0"/>
              <w:jc w:val="center"/>
            </w:pPr>
            <w:r w:rsidRPr="004C4E39">
              <w:t>30</w:t>
            </w:r>
          </w:p>
        </w:tc>
      </w:tr>
    </w:tbl>
    <w:p w:rsidR="00D71B59" w:rsidRPr="004C4E39" w:rsidRDefault="00D71B59" w:rsidP="00D71B59">
      <w:pPr>
        <w:spacing w:line="240" w:lineRule="auto"/>
        <w:jc w:val="center"/>
        <w:rPr>
          <w:b/>
          <w:sz w:val="28"/>
          <w:szCs w:val="28"/>
        </w:rPr>
      </w:pPr>
      <w:r w:rsidRPr="004C4E39">
        <w:rPr>
          <w:b/>
          <w:szCs w:val="28"/>
        </w:rPr>
        <w:t xml:space="preserve">Информационная справка о наличии основной и дополнительной литературы по программам подготовки специалистов среднего звена  </w:t>
      </w:r>
      <w:r w:rsidR="004C4E39">
        <w:rPr>
          <w:b/>
          <w:szCs w:val="28"/>
        </w:rPr>
        <w:t xml:space="preserve">08.02.01 </w:t>
      </w:r>
      <w:r w:rsidRPr="004C4E39">
        <w:rPr>
          <w:b/>
          <w:szCs w:val="28"/>
        </w:rPr>
        <w:t>Строительство и эксплуатация зданий и сооружений</w:t>
      </w:r>
    </w:p>
    <w:tbl>
      <w:tblPr>
        <w:tblStyle w:val="a3"/>
        <w:tblW w:w="0" w:type="auto"/>
        <w:tblLook w:val="04A0"/>
      </w:tblPr>
      <w:tblGrid>
        <w:gridCol w:w="1242"/>
        <w:gridCol w:w="5954"/>
        <w:gridCol w:w="1843"/>
        <w:gridCol w:w="1643"/>
      </w:tblGrid>
      <w:tr w:rsidR="00D71B59" w:rsidRPr="004C4E39" w:rsidTr="00D71B59">
        <w:tc>
          <w:tcPr>
            <w:tcW w:w="1242" w:type="dxa"/>
          </w:tcPr>
          <w:p w:rsidR="00D71B59" w:rsidRPr="004C4E39" w:rsidRDefault="00D71B59" w:rsidP="001E6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</w:t>
            </w:r>
          </w:p>
        </w:tc>
        <w:tc>
          <w:tcPr>
            <w:tcW w:w="1843" w:type="dxa"/>
          </w:tcPr>
          <w:p w:rsidR="00D71B59" w:rsidRPr="004C4E39" w:rsidRDefault="00D71B59" w:rsidP="00D71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643" w:type="dxa"/>
          </w:tcPr>
          <w:p w:rsidR="00D71B59" w:rsidRPr="004C4E39" w:rsidRDefault="00D71B59" w:rsidP="00D71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71B59" w:rsidRPr="004C4E39" w:rsidTr="00D71B59">
        <w:tc>
          <w:tcPr>
            <w:tcW w:w="1242" w:type="dxa"/>
          </w:tcPr>
          <w:p w:rsidR="00D71B59" w:rsidRPr="004C4E39" w:rsidRDefault="00D71B59" w:rsidP="00D71B59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  <w:r w:rsidRPr="004C4E39">
              <w:rPr>
                <w:rFonts w:ascii="Times New Roman" w:hAnsi="Times New Roman" w:cs="Times New Roman"/>
              </w:rPr>
              <w:t>Башмаков М.И. Математика 2016</w:t>
            </w:r>
          </w:p>
        </w:tc>
        <w:tc>
          <w:tcPr>
            <w:tcW w:w="1843" w:type="dxa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4E39"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1643" w:type="dxa"/>
            <w:vAlign w:val="center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71B59" w:rsidRPr="004C4E39" w:rsidTr="00D71B59">
        <w:tc>
          <w:tcPr>
            <w:tcW w:w="1242" w:type="dxa"/>
          </w:tcPr>
          <w:p w:rsidR="00D71B59" w:rsidRPr="004C4E39" w:rsidRDefault="00D71B59" w:rsidP="00D71B59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  <w:r w:rsidRPr="004C4E39">
              <w:rPr>
                <w:rFonts w:ascii="Times New Roman" w:hAnsi="Times New Roman" w:cs="Times New Roman"/>
              </w:rPr>
              <w:t>Цветкова Н.С. «Информатика и ИКТ 2016</w:t>
            </w:r>
          </w:p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4E39"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1643" w:type="dxa"/>
            <w:vAlign w:val="center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71B59" w:rsidRPr="004C4E39" w:rsidTr="00D71B59">
        <w:tc>
          <w:tcPr>
            <w:tcW w:w="1242" w:type="dxa"/>
          </w:tcPr>
          <w:p w:rsidR="00D71B59" w:rsidRPr="004C4E39" w:rsidRDefault="00D71B59" w:rsidP="00D71B59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  <w:r w:rsidRPr="004C4E39">
              <w:rPr>
                <w:rFonts w:ascii="Times New Roman" w:hAnsi="Times New Roman" w:cs="Times New Roman"/>
              </w:rPr>
              <w:t>Астафьева Н.Е. Информатика и ИКТ» практикум  2013</w:t>
            </w:r>
          </w:p>
          <w:p w:rsidR="00D71B59" w:rsidRPr="004C4E39" w:rsidRDefault="00D71B59" w:rsidP="00D71B59"/>
        </w:tc>
        <w:tc>
          <w:tcPr>
            <w:tcW w:w="1843" w:type="dxa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4E39"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1643" w:type="dxa"/>
            <w:vAlign w:val="center"/>
          </w:tcPr>
          <w:p w:rsidR="00D71B59" w:rsidRPr="004C4E39" w:rsidRDefault="00D71B59" w:rsidP="00D71B59">
            <w:pPr>
              <w:jc w:val="center"/>
              <w:rPr>
                <w:sz w:val="24"/>
                <w:szCs w:val="24"/>
              </w:rPr>
            </w:pPr>
            <w:r w:rsidRPr="004C4E39">
              <w:rPr>
                <w:sz w:val="24"/>
                <w:szCs w:val="24"/>
              </w:rPr>
              <w:t>2</w:t>
            </w:r>
          </w:p>
        </w:tc>
      </w:tr>
      <w:tr w:rsidR="00D71B59" w:rsidRPr="004C4E39" w:rsidTr="00D71B59">
        <w:tc>
          <w:tcPr>
            <w:tcW w:w="1242" w:type="dxa"/>
          </w:tcPr>
          <w:p w:rsidR="00D71B59" w:rsidRPr="004C4E39" w:rsidRDefault="00D71B59" w:rsidP="00D71B59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D71B59" w:rsidRPr="004C4E39" w:rsidRDefault="00D71B59" w:rsidP="00D71B59">
            <w:r w:rsidRPr="004C4E39">
              <w:rPr>
                <w:rFonts w:ascii="Times New Roman" w:hAnsi="Times New Roman" w:cs="Times New Roman"/>
              </w:rPr>
              <w:t>Свиридова М.Ю. Электронные таблицы 2013</w:t>
            </w:r>
          </w:p>
        </w:tc>
        <w:tc>
          <w:tcPr>
            <w:tcW w:w="1843" w:type="dxa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4E39"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1643" w:type="dxa"/>
            <w:vAlign w:val="center"/>
          </w:tcPr>
          <w:p w:rsidR="00D71B59" w:rsidRPr="004C4E39" w:rsidRDefault="00D71B59" w:rsidP="00D71B59">
            <w:pPr>
              <w:jc w:val="center"/>
              <w:rPr>
                <w:sz w:val="24"/>
                <w:szCs w:val="24"/>
              </w:rPr>
            </w:pPr>
            <w:r w:rsidRPr="004C4E39">
              <w:rPr>
                <w:sz w:val="24"/>
                <w:szCs w:val="24"/>
              </w:rPr>
              <w:t>2</w:t>
            </w:r>
          </w:p>
        </w:tc>
      </w:tr>
      <w:tr w:rsidR="00D71B59" w:rsidRPr="004C4E39" w:rsidTr="00D71B59">
        <w:tc>
          <w:tcPr>
            <w:tcW w:w="1242" w:type="dxa"/>
          </w:tcPr>
          <w:p w:rsidR="00D71B59" w:rsidRPr="004C4E39" w:rsidRDefault="00D71B59" w:rsidP="00D71B59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  <w:r w:rsidRPr="004C4E39">
              <w:rPr>
                <w:rFonts w:ascii="Times New Roman" w:hAnsi="Times New Roman" w:cs="Times New Roman"/>
              </w:rPr>
              <w:t>Горелов А.А. Основы философии,   2014</w:t>
            </w:r>
          </w:p>
        </w:tc>
        <w:tc>
          <w:tcPr>
            <w:tcW w:w="1843" w:type="dxa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4E39">
              <w:rPr>
                <w:rFonts w:ascii="Times New Roman" w:hAnsi="Times New Roman" w:cs="Times New Roman"/>
                <w:sz w:val="24"/>
                <w:szCs w:val="28"/>
              </w:rPr>
              <w:t>2014</w:t>
            </w:r>
          </w:p>
        </w:tc>
        <w:tc>
          <w:tcPr>
            <w:tcW w:w="1643" w:type="dxa"/>
            <w:vAlign w:val="center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1B59" w:rsidRPr="004C4E39" w:rsidTr="00D71B59">
        <w:tc>
          <w:tcPr>
            <w:tcW w:w="1242" w:type="dxa"/>
          </w:tcPr>
          <w:p w:rsidR="00D71B59" w:rsidRPr="004C4E39" w:rsidRDefault="00D71B59" w:rsidP="00D71B59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  <w:r w:rsidRPr="004C4E39">
              <w:rPr>
                <w:rFonts w:ascii="Times New Roman" w:hAnsi="Times New Roman" w:cs="Times New Roman"/>
              </w:rPr>
              <w:t xml:space="preserve">Артёмов В.В. «История для профессий и специальностей технического </w:t>
            </w:r>
            <w:proofErr w:type="spellStart"/>
            <w:r w:rsidRPr="004C4E39">
              <w:rPr>
                <w:rFonts w:ascii="Times New Roman" w:hAnsi="Times New Roman" w:cs="Times New Roman"/>
              </w:rPr>
              <w:t>естественно-научного</w:t>
            </w:r>
            <w:proofErr w:type="spellEnd"/>
            <w:r w:rsidRPr="004C4E39">
              <w:rPr>
                <w:rFonts w:ascii="Times New Roman" w:hAnsi="Times New Roman" w:cs="Times New Roman"/>
              </w:rPr>
              <w:t>, социально-экономического профиля В</w:t>
            </w:r>
            <w:proofErr w:type="gramStart"/>
            <w:r w:rsidRPr="004C4E39">
              <w:rPr>
                <w:rFonts w:ascii="Times New Roman" w:hAnsi="Times New Roman" w:cs="Times New Roman"/>
              </w:rPr>
              <w:t>2</w:t>
            </w:r>
            <w:proofErr w:type="gramEnd"/>
            <w:r w:rsidRPr="004C4E39">
              <w:rPr>
                <w:rFonts w:ascii="Times New Roman" w:hAnsi="Times New Roman" w:cs="Times New Roman"/>
              </w:rPr>
              <w:t>,1ч.,  2014</w:t>
            </w:r>
          </w:p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  <w:r w:rsidRPr="004C4E39">
              <w:rPr>
                <w:rFonts w:ascii="Times New Roman" w:hAnsi="Times New Roman" w:cs="Times New Roman"/>
              </w:rPr>
              <w:t xml:space="preserve">Артёмов В.В. «История для профессионального и специального технического </w:t>
            </w:r>
            <w:proofErr w:type="spellStart"/>
            <w:r w:rsidRPr="004C4E39">
              <w:rPr>
                <w:rFonts w:ascii="Times New Roman" w:hAnsi="Times New Roman" w:cs="Times New Roman"/>
              </w:rPr>
              <w:t>естественно-научного</w:t>
            </w:r>
            <w:proofErr w:type="spellEnd"/>
            <w:r w:rsidRPr="004C4E39">
              <w:rPr>
                <w:rFonts w:ascii="Times New Roman" w:hAnsi="Times New Roman" w:cs="Times New Roman"/>
              </w:rPr>
              <w:t>, социально-экономического профиля В</w:t>
            </w:r>
            <w:proofErr w:type="gramStart"/>
            <w:r w:rsidRPr="004C4E39">
              <w:rPr>
                <w:rFonts w:ascii="Times New Roman" w:hAnsi="Times New Roman" w:cs="Times New Roman"/>
              </w:rPr>
              <w:t>2</w:t>
            </w:r>
            <w:proofErr w:type="gramEnd"/>
            <w:r w:rsidRPr="004C4E39">
              <w:rPr>
                <w:rFonts w:ascii="Times New Roman" w:hAnsi="Times New Roman" w:cs="Times New Roman"/>
              </w:rPr>
              <w:t>,2ч., 2014</w:t>
            </w:r>
          </w:p>
        </w:tc>
        <w:tc>
          <w:tcPr>
            <w:tcW w:w="1843" w:type="dxa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4E39">
              <w:rPr>
                <w:rFonts w:ascii="Times New Roman" w:hAnsi="Times New Roman" w:cs="Times New Roman"/>
                <w:sz w:val="24"/>
                <w:szCs w:val="28"/>
              </w:rPr>
              <w:t>2014</w:t>
            </w:r>
          </w:p>
        </w:tc>
        <w:tc>
          <w:tcPr>
            <w:tcW w:w="1643" w:type="dxa"/>
            <w:vAlign w:val="center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71B59" w:rsidRPr="004C4E39" w:rsidTr="00D71B59">
        <w:tc>
          <w:tcPr>
            <w:tcW w:w="1242" w:type="dxa"/>
          </w:tcPr>
          <w:p w:rsidR="00D71B59" w:rsidRPr="004C4E39" w:rsidRDefault="00D71B59" w:rsidP="00D71B59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  <w:r w:rsidRPr="004C4E39">
              <w:rPr>
                <w:rFonts w:ascii="Times New Roman" w:hAnsi="Times New Roman" w:cs="Times New Roman"/>
              </w:rPr>
              <w:t>Афанасьева О.В. Английский язык. 2015</w:t>
            </w:r>
          </w:p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  <w:r w:rsidRPr="004C4E39">
              <w:rPr>
                <w:rFonts w:ascii="Times New Roman" w:hAnsi="Times New Roman" w:cs="Times New Roman"/>
              </w:rPr>
              <w:t>Афанасьева О.В. Английский язык. 2016</w:t>
            </w:r>
          </w:p>
        </w:tc>
        <w:tc>
          <w:tcPr>
            <w:tcW w:w="1843" w:type="dxa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4E39"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1643" w:type="dxa"/>
            <w:vAlign w:val="center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71B59" w:rsidRPr="004C4E39" w:rsidTr="00D71B59">
        <w:tc>
          <w:tcPr>
            <w:tcW w:w="1242" w:type="dxa"/>
          </w:tcPr>
          <w:p w:rsidR="00D71B59" w:rsidRPr="004C4E39" w:rsidRDefault="00D71B59" w:rsidP="00D71B59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  <w:proofErr w:type="spellStart"/>
            <w:r w:rsidRPr="004C4E39">
              <w:rPr>
                <w:rFonts w:ascii="Times New Roman" w:hAnsi="Times New Roman" w:cs="Times New Roman"/>
              </w:rPr>
              <w:t>Бишаева</w:t>
            </w:r>
            <w:proofErr w:type="spellEnd"/>
            <w:r w:rsidRPr="004C4E39">
              <w:rPr>
                <w:rFonts w:ascii="Times New Roman" w:hAnsi="Times New Roman" w:cs="Times New Roman"/>
              </w:rPr>
              <w:t xml:space="preserve"> А.А. «Физическая культура» 2012</w:t>
            </w:r>
          </w:p>
        </w:tc>
        <w:tc>
          <w:tcPr>
            <w:tcW w:w="1843" w:type="dxa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4E39">
              <w:rPr>
                <w:rFonts w:ascii="Times New Roman" w:hAnsi="Times New Roman" w:cs="Times New Roman"/>
                <w:sz w:val="24"/>
                <w:szCs w:val="28"/>
              </w:rPr>
              <w:t>2012</w:t>
            </w:r>
          </w:p>
        </w:tc>
        <w:tc>
          <w:tcPr>
            <w:tcW w:w="1643" w:type="dxa"/>
            <w:vAlign w:val="center"/>
          </w:tcPr>
          <w:p w:rsidR="00D71B59" w:rsidRPr="004C4E39" w:rsidRDefault="00D71B59" w:rsidP="00D71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71B59" w:rsidRPr="004C4E39" w:rsidTr="00D71B59">
        <w:trPr>
          <w:trHeight w:val="705"/>
        </w:trPr>
        <w:tc>
          <w:tcPr>
            <w:tcW w:w="1242" w:type="dxa"/>
            <w:tcBorders>
              <w:bottom w:val="single" w:sz="4" w:space="0" w:color="auto"/>
            </w:tcBorders>
          </w:tcPr>
          <w:p w:rsidR="00D71B59" w:rsidRPr="004C4E39" w:rsidRDefault="00D71B59" w:rsidP="00D71B59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  <w:r w:rsidRPr="004C4E39">
              <w:rPr>
                <w:rFonts w:ascii="Times New Roman" w:hAnsi="Times New Roman" w:cs="Times New Roman"/>
              </w:rPr>
              <w:t xml:space="preserve">Введение в профессию </w:t>
            </w:r>
            <w:proofErr w:type="gramStart"/>
            <w:r w:rsidRPr="004C4E39">
              <w:rPr>
                <w:rFonts w:ascii="Times New Roman" w:hAnsi="Times New Roman" w:cs="Times New Roman"/>
              </w:rPr>
              <w:t>:о</w:t>
            </w:r>
            <w:proofErr w:type="gramEnd"/>
            <w:r w:rsidRPr="004C4E39">
              <w:rPr>
                <w:rFonts w:ascii="Times New Roman" w:hAnsi="Times New Roman" w:cs="Times New Roman"/>
              </w:rPr>
              <w:t>бщие компетенции профессионала. Компетенции в сфере работы с информацией Рабочая тетрадь, 2015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4E39"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1B59" w:rsidRPr="004C4E39" w:rsidTr="00D71B59">
        <w:trPr>
          <w:trHeight w:val="91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71B59" w:rsidRPr="004C4E39" w:rsidRDefault="00D71B59" w:rsidP="00D71B59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</w:p>
          <w:p w:rsidR="00D71B59" w:rsidRPr="004C4E39" w:rsidRDefault="00D71B59" w:rsidP="00D71B59">
            <w:r w:rsidRPr="004C4E39">
              <w:rPr>
                <w:rFonts w:ascii="Times New Roman" w:hAnsi="Times New Roman" w:cs="Times New Roman"/>
              </w:rPr>
              <w:t xml:space="preserve">Введение в профессию </w:t>
            </w:r>
            <w:proofErr w:type="gramStart"/>
            <w:r w:rsidRPr="004C4E39">
              <w:rPr>
                <w:rFonts w:ascii="Times New Roman" w:hAnsi="Times New Roman" w:cs="Times New Roman"/>
              </w:rPr>
              <w:t>:о</w:t>
            </w:r>
            <w:proofErr w:type="gramEnd"/>
            <w:r w:rsidRPr="004C4E39">
              <w:rPr>
                <w:rFonts w:ascii="Times New Roman" w:hAnsi="Times New Roman" w:cs="Times New Roman"/>
              </w:rPr>
              <w:t>бщие компетенции профессионала. Компетенции в сфере самоорганизации и самоуправления Рабочая тетрадь, 2015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4E39"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D71B59" w:rsidRPr="004C4E39" w:rsidRDefault="00D71B59" w:rsidP="00D71B59">
            <w:pPr>
              <w:jc w:val="center"/>
              <w:rPr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1B59" w:rsidRPr="004C4E39" w:rsidTr="00D71B59">
        <w:trPr>
          <w:trHeight w:val="885"/>
        </w:trPr>
        <w:tc>
          <w:tcPr>
            <w:tcW w:w="1242" w:type="dxa"/>
            <w:tcBorders>
              <w:top w:val="single" w:sz="4" w:space="0" w:color="auto"/>
            </w:tcBorders>
          </w:tcPr>
          <w:p w:rsidR="00D71B59" w:rsidRPr="004C4E39" w:rsidRDefault="00D71B59" w:rsidP="00D71B59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</w:p>
          <w:p w:rsidR="00D71B59" w:rsidRPr="004C4E39" w:rsidRDefault="00D71B59" w:rsidP="00D71B59">
            <w:r w:rsidRPr="004C4E39">
              <w:rPr>
                <w:rFonts w:ascii="Times New Roman" w:hAnsi="Times New Roman" w:cs="Times New Roman"/>
              </w:rPr>
              <w:t xml:space="preserve">Введение в профессию </w:t>
            </w:r>
            <w:proofErr w:type="gramStart"/>
            <w:r w:rsidRPr="004C4E39">
              <w:rPr>
                <w:rFonts w:ascii="Times New Roman" w:hAnsi="Times New Roman" w:cs="Times New Roman"/>
              </w:rPr>
              <w:t>:о</w:t>
            </w:r>
            <w:proofErr w:type="gramEnd"/>
            <w:r w:rsidRPr="004C4E39">
              <w:rPr>
                <w:rFonts w:ascii="Times New Roman" w:hAnsi="Times New Roman" w:cs="Times New Roman"/>
              </w:rPr>
              <w:t>бщие компетенции профессионала. Компетенции в сфере коммуникации Рабочая тетрадь, 2015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71B59" w:rsidRPr="004C4E39" w:rsidRDefault="00D71B59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D71B59" w:rsidRPr="004C4E39" w:rsidRDefault="00D71B59" w:rsidP="00D71B59">
            <w:pPr>
              <w:jc w:val="center"/>
              <w:rPr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1B59" w:rsidRPr="004C4E39" w:rsidTr="00D71B59">
        <w:trPr>
          <w:trHeight w:val="540"/>
        </w:trPr>
        <w:tc>
          <w:tcPr>
            <w:tcW w:w="1242" w:type="dxa"/>
            <w:tcBorders>
              <w:bottom w:val="single" w:sz="4" w:space="0" w:color="auto"/>
            </w:tcBorders>
          </w:tcPr>
          <w:p w:rsidR="00D71B59" w:rsidRPr="004C4E39" w:rsidRDefault="00D71B59" w:rsidP="00D71B59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  <w:r w:rsidRPr="004C4E39">
              <w:rPr>
                <w:rFonts w:ascii="Times New Roman" w:hAnsi="Times New Roman" w:cs="Times New Roman"/>
              </w:rPr>
              <w:t>Ключевые профессиональные компетенции. Модуль «Эффектив</w:t>
            </w:r>
            <w:r w:rsidRPr="004C4E39">
              <w:rPr>
                <w:rFonts w:ascii="Times New Roman" w:hAnsi="Times New Roman" w:cs="Times New Roman"/>
              </w:rPr>
              <w:softHyphen/>
              <w:t>ное поведение на рынке труда», 2015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71B59" w:rsidRPr="004C4E39" w:rsidRDefault="00D71B59" w:rsidP="00D71B59">
            <w:pPr>
              <w:jc w:val="center"/>
            </w:pPr>
            <w:r w:rsidRPr="004C4E39"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D71B59" w:rsidRPr="004C4E39" w:rsidRDefault="00D71B59" w:rsidP="00D71B59">
            <w:pPr>
              <w:jc w:val="center"/>
              <w:rPr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1B59" w:rsidRPr="004C4E39" w:rsidTr="00D71B59">
        <w:trPr>
          <w:trHeight w:val="720"/>
        </w:trPr>
        <w:tc>
          <w:tcPr>
            <w:tcW w:w="1242" w:type="dxa"/>
            <w:tcBorders>
              <w:top w:val="single" w:sz="4" w:space="0" w:color="auto"/>
            </w:tcBorders>
          </w:tcPr>
          <w:p w:rsidR="00D71B59" w:rsidRPr="004C4E39" w:rsidRDefault="00D71B59" w:rsidP="00D71B59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</w:p>
          <w:p w:rsidR="00D71B59" w:rsidRPr="004C4E39" w:rsidRDefault="00D71B59" w:rsidP="00D71B59">
            <w:r w:rsidRPr="004C4E39">
              <w:rPr>
                <w:rFonts w:ascii="Times New Roman" w:hAnsi="Times New Roman" w:cs="Times New Roman"/>
              </w:rPr>
              <w:t>Эффективное поведение на рынке труда Рабочая тетрадь, 2015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4E39"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D71B59" w:rsidRPr="004C4E39" w:rsidRDefault="00D71B59" w:rsidP="00D71B59">
            <w:pPr>
              <w:jc w:val="center"/>
              <w:rPr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1B59" w:rsidRPr="004C4E39" w:rsidTr="00D71B59">
        <w:tc>
          <w:tcPr>
            <w:tcW w:w="1242" w:type="dxa"/>
          </w:tcPr>
          <w:p w:rsidR="00D71B59" w:rsidRPr="004C4E39" w:rsidRDefault="00D71B59" w:rsidP="00D71B59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  <w:r w:rsidRPr="004C4E39">
              <w:rPr>
                <w:rFonts w:ascii="Times New Roman" w:hAnsi="Times New Roman" w:cs="Times New Roman"/>
              </w:rPr>
              <w:t>Башмаков М.И. Математика</w:t>
            </w:r>
            <w:proofErr w:type="gramStart"/>
            <w:r w:rsidRPr="004C4E39">
              <w:rPr>
                <w:rFonts w:ascii="Times New Roman" w:hAnsi="Times New Roman" w:cs="Times New Roman"/>
              </w:rPr>
              <w:t>.</w:t>
            </w:r>
            <w:proofErr w:type="gramEnd"/>
            <w:r w:rsidRPr="004C4E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C4E39">
              <w:rPr>
                <w:rFonts w:ascii="Times New Roman" w:hAnsi="Times New Roman" w:cs="Times New Roman"/>
              </w:rPr>
              <w:t>а</w:t>
            </w:r>
            <w:proofErr w:type="gramEnd"/>
            <w:r w:rsidRPr="004C4E39">
              <w:rPr>
                <w:rFonts w:ascii="Times New Roman" w:hAnsi="Times New Roman" w:cs="Times New Roman"/>
              </w:rPr>
              <w:t>лгебра и начала математического анализа, 2016</w:t>
            </w:r>
          </w:p>
        </w:tc>
        <w:tc>
          <w:tcPr>
            <w:tcW w:w="1843" w:type="dxa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4E39"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1643" w:type="dxa"/>
            <w:vAlign w:val="center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71B59" w:rsidRPr="004C4E39" w:rsidTr="00D71B59">
        <w:tc>
          <w:tcPr>
            <w:tcW w:w="1242" w:type="dxa"/>
          </w:tcPr>
          <w:p w:rsidR="00D71B59" w:rsidRPr="004C4E39" w:rsidRDefault="00D71B59" w:rsidP="00D71B59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  <w:r w:rsidRPr="004C4E39">
              <w:rPr>
                <w:rFonts w:ascii="Times New Roman" w:hAnsi="Times New Roman" w:cs="Times New Roman"/>
              </w:rPr>
              <w:t>Бродский А.М. Инженерная графика - 2014</w:t>
            </w:r>
          </w:p>
        </w:tc>
        <w:tc>
          <w:tcPr>
            <w:tcW w:w="1843" w:type="dxa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4E39">
              <w:rPr>
                <w:rFonts w:ascii="Times New Roman" w:hAnsi="Times New Roman" w:cs="Times New Roman"/>
                <w:sz w:val="24"/>
                <w:szCs w:val="28"/>
              </w:rPr>
              <w:t>2014</w:t>
            </w:r>
          </w:p>
        </w:tc>
        <w:tc>
          <w:tcPr>
            <w:tcW w:w="1643" w:type="dxa"/>
            <w:vAlign w:val="center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71B59" w:rsidRPr="004C4E39" w:rsidTr="00D71B59">
        <w:tc>
          <w:tcPr>
            <w:tcW w:w="1242" w:type="dxa"/>
          </w:tcPr>
          <w:p w:rsidR="00D71B59" w:rsidRPr="004C4E39" w:rsidRDefault="00D71B59" w:rsidP="00D71B59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  <w:proofErr w:type="spellStart"/>
            <w:r w:rsidRPr="004C4E39">
              <w:rPr>
                <w:rFonts w:ascii="Times New Roman" w:hAnsi="Times New Roman" w:cs="Times New Roman"/>
              </w:rPr>
              <w:t>Вереина</w:t>
            </w:r>
            <w:proofErr w:type="spellEnd"/>
            <w:r w:rsidRPr="004C4E39">
              <w:rPr>
                <w:rFonts w:ascii="Times New Roman" w:hAnsi="Times New Roman" w:cs="Times New Roman"/>
              </w:rPr>
              <w:t xml:space="preserve"> Л.И. Техническая механика -2014</w:t>
            </w:r>
          </w:p>
        </w:tc>
        <w:tc>
          <w:tcPr>
            <w:tcW w:w="1843" w:type="dxa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4E39">
              <w:rPr>
                <w:rFonts w:ascii="Times New Roman" w:hAnsi="Times New Roman" w:cs="Times New Roman"/>
                <w:sz w:val="24"/>
                <w:szCs w:val="28"/>
              </w:rPr>
              <w:t>2014</w:t>
            </w:r>
          </w:p>
        </w:tc>
        <w:tc>
          <w:tcPr>
            <w:tcW w:w="1643" w:type="dxa"/>
            <w:vAlign w:val="center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71B59" w:rsidRPr="004C4E39" w:rsidTr="00D71B59">
        <w:tc>
          <w:tcPr>
            <w:tcW w:w="1242" w:type="dxa"/>
          </w:tcPr>
          <w:p w:rsidR="00D71B59" w:rsidRPr="004C4E39" w:rsidRDefault="00D71B59" w:rsidP="00D71B59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  <w:r w:rsidRPr="004C4E39">
              <w:rPr>
                <w:rFonts w:ascii="Times New Roman" w:hAnsi="Times New Roman" w:cs="Times New Roman"/>
              </w:rPr>
              <w:t>Морозова Н.</w:t>
            </w:r>
            <w:proofErr w:type="gramStart"/>
            <w:r w:rsidRPr="004C4E39">
              <w:rPr>
                <w:rFonts w:ascii="Times New Roman" w:hAnsi="Times New Roman" w:cs="Times New Roman"/>
              </w:rPr>
              <w:t>Ю</w:t>
            </w:r>
            <w:proofErr w:type="gramEnd"/>
            <w:r w:rsidRPr="004C4E39">
              <w:rPr>
                <w:rFonts w:ascii="Times New Roman" w:hAnsi="Times New Roman" w:cs="Times New Roman"/>
              </w:rPr>
              <w:t xml:space="preserve"> «Электротехника и электроника» - 2013</w:t>
            </w:r>
          </w:p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  <w:proofErr w:type="spellStart"/>
            <w:r w:rsidRPr="004C4E39">
              <w:rPr>
                <w:rFonts w:ascii="Times New Roman" w:hAnsi="Times New Roman" w:cs="Times New Roman"/>
              </w:rPr>
              <w:t>Бутырин</w:t>
            </w:r>
            <w:proofErr w:type="spellEnd"/>
            <w:r w:rsidRPr="004C4E39">
              <w:rPr>
                <w:rFonts w:ascii="Times New Roman" w:hAnsi="Times New Roman" w:cs="Times New Roman"/>
              </w:rPr>
              <w:t xml:space="preserve"> П.А «Электротехника» - 2010</w:t>
            </w:r>
          </w:p>
        </w:tc>
        <w:tc>
          <w:tcPr>
            <w:tcW w:w="1843" w:type="dxa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4E39"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1643" w:type="dxa"/>
            <w:vAlign w:val="center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71B59" w:rsidRPr="004C4E39" w:rsidTr="00D71B59">
        <w:tc>
          <w:tcPr>
            <w:tcW w:w="1242" w:type="dxa"/>
          </w:tcPr>
          <w:p w:rsidR="00D71B59" w:rsidRPr="004C4E39" w:rsidRDefault="00D71B59" w:rsidP="00D71B59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  <w:r w:rsidRPr="004C4E39">
              <w:rPr>
                <w:rFonts w:ascii="Times New Roman" w:hAnsi="Times New Roman" w:cs="Times New Roman"/>
              </w:rPr>
              <w:t xml:space="preserve">М.И. Киселев «Основы геодезии»  2013г </w:t>
            </w:r>
          </w:p>
        </w:tc>
        <w:tc>
          <w:tcPr>
            <w:tcW w:w="1843" w:type="dxa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4E39"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1643" w:type="dxa"/>
            <w:vAlign w:val="center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71B59" w:rsidRPr="004C4E39" w:rsidTr="00D71B59">
        <w:tc>
          <w:tcPr>
            <w:tcW w:w="1242" w:type="dxa"/>
          </w:tcPr>
          <w:p w:rsidR="00D71B59" w:rsidRPr="004C4E39" w:rsidRDefault="00D71B59" w:rsidP="00D71B59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  <w:r w:rsidRPr="004C4E39">
              <w:rPr>
                <w:rFonts w:ascii="Times New Roman" w:hAnsi="Times New Roman" w:cs="Times New Roman"/>
              </w:rPr>
              <w:t>Михеева Е.В. Информационные технологии в профессиональной деятельности, 2015</w:t>
            </w:r>
          </w:p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4E3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2015</w:t>
            </w:r>
          </w:p>
        </w:tc>
        <w:tc>
          <w:tcPr>
            <w:tcW w:w="1643" w:type="dxa"/>
            <w:vAlign w:val="center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71B59" w:rsidRPr="004C4E39" w:rsidTr="00D71B59">
        <w:tc>
          <w:tcPr>
            <w:tcW w:w="1242" w:type="dxa"/>
          </w:tcPr>
          <w:p w:rsidR="00D71B59" w:rsidRPr="004C4E39" w:rsidRDefault="00D71B59" w:rsidP="00D71B59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D71B59" w:rsidRPr="004C4E39" w:rsidRDefault="00D71B59" w:rsidP="00D71B59">
            <w:r w:rsidRPr="004C4E39">
              <w:rPr>
                <w:rFonts w:ascii="Times New Roman" w:hAnsi="Times New Roman" w:cs="Times New Roman"/>
              </w:rPr>
              <w:t>Михеева Е.В. Практикум Информационные технологии в профессиональной деятельности - 2015</w:t>
            </w:r>
          </w:p>
        </w:tc>
        <w:tc>
          <w:tcPr>
            <w:tcW w:w="1843" w:type="dxa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4E39"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1643" w:type="dxa"/>
            <w:vAlign w:val="center"/>
          </w:tcPr>
          <w:p w:rsidR="00D71B59" w:rsidRPr="004C4E39" w:rsidRDefault="004C4E39" w:rsidP="00D71B59">
            <w:pPr>
              <w:jc w:val="center"/>
              <w:rPr>
                <w:sz w:val="24"/>
                <w:szCs w:val="24"/>
              </w:rPr>
            </w:pPr>
            <w:r w:rsidRPr="004C4E39">
              <w:rPr>
                <w:sz w:val="24"/>
                <w:szCs w:val="24"/>
              </w:rPr>
              <w:t>15</w:t>
            </w:r>
          </w:p>
        </w:tc>
      </w:tr>
      <w:tr w:rsidR="00D71B59" w:rsidRPr="004C4E39" w:rsidTr="00D71B59">
        <w:tc>
          <w:tcPr>
            <w:tcW w:w="1242" w:type="dxa"/>
          </w:tcPr>
          <w:p w:rsidR="00D71B59" w:rsidRPr="004C4E39" w:rsidRDefault="00D71B59" w:rsidP="00D71B59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  <w:proofErr w:type="spellStart"/>
            <w:r w:rsidRPr="004C4E39">
              <w:rPr>
                <w:rFonts w:ascii="Times New Roman" w:hAnsi="Times New Roman" w:cs="Times New Roman"/>
              </w:rPr>
              <w:t>Гомола</w:t>
            </w:r>
            <w:proofErr w:type="spellEnd"/>
            <w:r w:rsidRPr="004C4E39">
              <w:rPr>
                <w:rFonts w:ascii="Times New Roman" w:hAnsi="Times New Roman" w:cs="Times New Roman"/>
              </w:rPr>
              <w:t xml:space="preserve"> А.И. «Экономика для профессии и специального, технического и </w:t>
            </w:r>
            <w:proofErr w:type="spellStart"/>
            <w:proofErr w:type="gramStart"/>
            <w:r w:rsidRPr="004C4E39">
              <w:rPr>
                <w:rFonts w:ascii="Times New Roman" w:hAnsi="Times New Roman" w:cs="Times New Roman"/>
              </w:rPr>
              <w:t>социального-экономического</w:t>
            </w:r>
            <w:proofErr w:type="spellEnd"/>
            <w:proofErr w:type="gramEnd"/>
            <w:r w:rsidRPr="004C4E39">
              <w:rPr>
                <w:rFonts w:ascii="Times New Roman" w:hAnsi="Times New Roman" w:cs="Times New Roman"/>
              </w:rPr>
              <w:t xml:space="preserve"> профиля». – 2015</w:t>
            </w:r>
          </w:p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4E39"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1643" w:type="dxa"/>
            <w:vAlign w:val="center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71B59" w:rsidRPr="004C4E39" w:rsidTr="00D71B59">
        <w:tc>
          <w:tcPr>
            <w:tcW w:w="1242" w:type="dxa"/>
          </w:tcPr>
          <w:p w:rsidR="00D71B59" w:rsidRPr="004C4E39" w:rsidRDefault="00D71B59" w:rsidP="00D71B59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D71B59" w:rsidRPr="004C4E39" w:rsidRDefault="00D71B59" w:rsidP="00D71B59">
            <w:r w:rsidRPr="004C4E39">
              <w:rPr>
                <w:rFonts w:ascii="Times New Roman" w:hAnsi="Times New Roman" w:cs="Times New Roman"/>
              </w:rPr>
              <w:t>Терещенко О.Н. «Основы экономики» - 2010</w:t>
            </w:r>
          </w:p>
        </w:tc>
        <w:tc>
          <w:tcPr>
            <w:tcW w:w="1843" w:type="dxa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4E39">
              <w:rPr>
                <w:rFonts w:ascii="Times New Roman" w:hAnsi="Times New Roman" w:cs="Times New Roman"/>
                <w:sz w:val="24"/>
                <w:szCs w:val="28"/>
              </w:rPr>
              <w:t>2010</w:t>
            </w:r>
          </w:p>
        </w:tc>
        <w:tc>
          <w:tcPr>
            <w:tcW w:w="1643" w:type="dxa"/>
            <w:vAlign w:val="center"/>
          </w:tcPr>
          <w:p w:rsidR="00D71B59" w:rsidRPr="004C4E39" w:rsidRDefault="004C4E39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71B59" w:rsidRPr="004C4E39" w:rsidTr="00D71B59">
        <w:tc>
          <w:tcPr>
            <w:tcW w:w="1242" w:type="dxa"/>
          </w:tcPr>
          <w:p w:rsidR="00D71B59" w:rsidRPr="004C4E39" w:rsidRDefault="00D71B59" w:rsidP="00D71B59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  <w:r w:rsidRPr="004C4E39">
              <w:rPr>
                <w:rFonts w:ascii="Times New Roman" w:hAnsi="Times New Roman" w:cs="Times New Roman"/>
              </w:rPr>
              <w:t>Сапронов Ю.Г. «Безопасность жизнедеятельности»,  2014</w:t>
            </w:r>
          </w:p>
        </w:tc>
        <w:tc>
          <w:tcPr>
            <w:tcW w:w="1843" w:type="dxa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4E39">
              <w:rPr>
                <w:rFonts w:ascii="Times New Roman" w:hAnsi="Times New Roman" w:cs="Times New Roman"/>
                <w:sz w:val="24"/>
                <w:szCs w:val="28"/>
              </w:rPr>
              <w:t>2014</w:t>
            </w:r>
          </w:p>
        </w:tc>
        <w:tc>
          <w:tcPr>
            <w:tcW w:w="1643" w:type="dxa"/>
            <w:vAlign w:val="center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71B59" w:rsidRPr="004C4E39" w:rsidTr="00D71B59">
        <w:tc>
          <w:tcPr>
            <w:tcW w:w="1242" w:type="dxa"/>
          </w:tcPr>
          <w:p w:rsidR="00D71B59" w:rsidRPr="004C4E39" w:rsidRDefault="00D71B59" w:rsidP="00D71B59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  <w:r w:rsidRPr="004C4E39">
              <w:rPr>
                <w:rFonts w:ascii="Times New Roman" w:hAnsi="Times New Roman" w:cs="Times New Roman"/>
              </w:rPr>
              <w:t>Основы предпринимательства Рабочая тетрадь, 2014</w:t>
            </w:r>
          </w:p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  <w:proofErr w:type="spellStart"/>
            <w:r w:rsidRPr="004C4E39">
              <w:rPr>
                <w:rFonts w:ascii="Times New Roman" w:hAnsi="Times New Roman" w:cs="Times New Roman"/>
              </w:rPr>
              <w:t>Череданова</w:t>
            </w:r>
            <w:proofErr w:type="spellEnd"/>
            <w:r w:rsidRPr="004C4E39">
              <w:rPr>
                <w:rFonts w:ascii="Times New Roman" w:hAnsi="Times New Roman" w:cs="Times New Roman"/>
              </w:rPr>
              <w:t xml:space="preserve"> Л.Н. Основы экономики и предпринимательства 2010</w:t>
            </w:r>
          </w:p>
        </w:tc>
        <w:tc>
          <w:tcPr>
            <w:tcW w:w="1843" w:type="dxa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4E39">
              <w:rPr>
                <w:rFonts w:ascii="Times New Roman" w:hAnsi="Times New Roman" w:cs="Times New Roman"/>
                <w:sz w:val="24"/>
                <w:szCs w:val="28"/>
              </w:rPr>
              <w:t>2014</w:t>
            </w:r>
          </w:p>
        </w:tc>
        <w:tc>
          <w:tcPr>
            <w:tcW w:w="1643" w:type="dxa"/>
            <w:vAlign w:val="center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71B59" w:rsidRPr="004C4E39" w:rsidTr="00D71B59">
        <w:tc>
          <w:tcPr>
            <w:tcW w:w="1242" w:type="dxa"/>
          </w:tcPr>
          <w:p w:rsidR="00D71B59" w:rsidRPr="004C4E39" w:rsidRDefault="00D71B59" w:rsidP="00D71B59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  <w:r w:rsidRPr="004C4E39">
              <w:rPr>
                <w:rFonts w:ascii="Times New Roman" w:hAnsi="Times New Roman" w:cs="Times New Roman"/>
              </w:rPr>
              <w:t xml:space="preserve"> Г.К. Соколов «Технология и организация строительства» 2015г </w:t>
            </w:r>
          </w:p>
        </w:tc>
        <w:tc>
          <w:tcPr>
            <w:tcW w:w="1843" w:type="dxa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4E39"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1643" w:type="dxa"/>
            <w:vAlign w:val="center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71B59" w:rsidRPr="004C4E39" w:rsidTr="00D71B59">
        <w:tc>
          <w:tcPr>
            <w:tcW w:w="1242" w:type="dxa"/>
          </w:tcPr>
          <w:p w:rsidR="00D71B59" w:rsidRPr="004C4E39" w:rsidRDefault="00D71B59" w:rsidP="00D71B59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  <w:r w:rsidRPr="004C4E39">
              <w:rPr>
                <w:rFonts w:ascii="Times New Roman" w:hAnsi="Times New Roman" w:cs="Times New Roman"/>
              </w:rPr>
              <w:t>В.В. Федоров «Реконструкция и реставрация зданий» 2013г.</w:t>
            </w:r>
          </w:p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  <w:r w:rsidRPr="004C4E39">
              <w:rPr>
                <w:rFonts w:ascii="Times New Roman" w:hAnsi="Times New Roman" w:cs="Times New Roman"/>
                <w:lang w:val="en-US"/>
              </w:rPr>
              <w:t>ISBN</w:t>
            </w:r>
            <w:r w:rsidRPr="004C4E39">
              <w:rPr>
                <w:rFonts w:ascii="Times New Roman" w:hAnsi="Times New Roman" w:cs="Times New Roman"/>
              </w:rPr>
              <w:t xml:space="preserve"> 5-16-001636-8</w:t>
            </w:r>
          </w:p>
          <w:p w:rsidR="00D71B59" w:rsidRPr="004C4E39" w:rsidRDefault="00D71B59" w:rsidP="00D71B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4E39"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1643" w:type="dxa"/>
            <w:vAlign w:val="center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71B59" w:rsidRPr="004C4E39" w:rsidTr="00D71B59">
        <w:tc>
          <w:tcPr>
            <w:tcW w:w="1242" w:type="dxa"/>
          </w:tcPr>
          <w:p w:rsidR="00D71B59" w:rsidRPr="004C4E39" w:rsidRDefault="00D71B59" w:rsidP="00D71B59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  <w:proofErr w:type="spellStart"/>
            <w:r w:rsidRPr="004C4E39">
              <w:rPr>
                <w:rFonts w:ascii="Times New Roman" w:hAnsi="Times New Roman" w:cs="Times New Roman"/>
              </w:rPr>
              <w:t>А.А.Ивлиев</w:t>
            </w:r>
            <w:proofErr w:type="spellEnd"/>
            <w:r w:rsidRPr="004C4E39">
              <w:rPr>
                <w:rFonts w:ascii="Times New Roman" w:hAnsi="Times New Roman" w:cs="Times New Roman"/>
              </w:rPr>
              <w:t xml:space="preserve"> “Реставрационные строительные работы» 2014г </w:t>
            </w:r>
          </w:p>
          <w:p w:rsidR="00D71B59" w:rsidRPr="004C4E39" w:rsidRDefault="00D71B59" w:rsidP="00D71B59"/>
        </w:tc>
        <w:tc>
          <w:tcPr>
            <w:tcW w:w="1843" w:type="dxa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4E39">
              <w:rPr>
                <w:rFonts w:ascii="Times New Roman" w:hAnsi="Times New Roman" w:cs="Times New Roman"/>
                <w:sz w:val="24"/>
                <w:szCs w:val="28"/>
              </w:rPr>
              <w:t>2014</w:t>
            </w:r>
          </w:p>
        </w:tc>
        <w:tc>
          <w:tcPr>
            <w:tcW w:w="1643" w:type="dxa"/>
            <w:vAlign w:val="center"/>
          </w:tcPr>
          <w:p w:rsidR="00D71B59" w:rsidRPr="004C4E39" w:rsidRDefault="00D71B59" w:rsidP="00D71B59">
            <w:pPr>
              <w:jc w:val="center"/>
              <w:rPr>
                <w:sz w:val="24"/>
                <w:szCs w:val="24"/>
              </w:rPr>
            </w:pPr>
            <w:r w:rsidRPr="004C4E39">
              <w:rPr>
                <w:sz w:val="24"/>
                <w:szCs w:val="24"/>
              </w:rPr>
              <w:t>15</w:t>
            </w:r>
          </w:p>
        </w:tc>
      </w:tr>
      <w:tr w:rsidR="00D71B59" w:rsidRPr="004C4E39" w:rsidTr="00D71B59">
        <w:tc>
          <w:tcPr>
            <w:tcW w:w="1242" w:type="dxa"/>
          </w:tcPr>
          <w:p w:rsidR="00D71B59" w:rsidRPr="004C4E39" w:rsidRDefault="00D71B59" w:rsidP="00D71B59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D71B59" w:rsidRPr="004C4E39" w:rsidRDefault="00D71B59" w:rsidP="00D71B59">
            <w:proofErr w:type="spellStart"/>
            <w:r w:rsidRPr="004C4E39">
              <w:rPr>
                <w:rFonts w:ascii="Times New Roman" w:hAnsi="Times New Roman" w:cs="Times New Roman"/>
              </w:rPr>
              <w:t>Г.В.Девятаева</w:t>
            </w:r>
            <w:proofErr w:type="spellEnd"/>
            <w:r w:rsidRPr="004C4E39">
              <w:rPr>
                <w:rFonts w:ascii="Times New Roman" w:hAnsi="Times New Roman" w:cs="Times New Roman"/>
              </w:rPr>
              <w:t xml:space="preserve"> «Технология реконструкции и модернизации зданий» 2006г</w:t>
            </w:r>
          </w:p>
        </w:tc>
        <w:tc>
          <w:tcPr>
            <w:tcW w:w="1843" w:type="dxa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4E39">
              <w:rPr>
                <w:rFonts w:ascii="Times New Roman" w:hAnsi="Times New Roman" w:cs="Times New Roman"/>
                <w:sz w:val="24"/>
                <w:szCs w:val="28"/>
              </w:rPr>
              <w:t>2006</w:t>
            </w:r>
          </w:p>
        </w:tc>
        <w:tc>
          <w:tcPr>
            <w:tcW w:w="1643" w:type="dxa"/>
            <w:vAlign w:val="center"/>
          </w:tcPr>
          <w:p w:rsidR="00D71B59" w:rsidRPr="004C4E39" w:rsidRDefault="00D71B59" w:rsidP="00D71B59">
            <w:pPr>
              <w:jc w:val="center"/>
              <w:rPr>
                <w:sz w:val="24"/>
                <w:szCs w:val="24"/>
              </w:rPr>
            </w:pPr>
            <w:r w:rsidRPr="004C4E39">
              <w:rPr>
                <w:sz w:val="24"/>
                <w:szCs w:val="24"/>
              </w:rPr>
              <w:t>15</w:t>
            </w:r>
          </w:p>
        </w:tc>
      </w:tr>
      <w:tr w:rsidR="00D71B59" w:rsidRPr="004C4E39" w:rsidTr="00D71B59">
        <w:tc>
          <w:tcPr>
            <w:tcW w:w="1242" w:type="dxa"/>
          </w:tcPr>
          <w:p w:rsidR="00D71B59" w:rsidRPr="004C4E39" w:rsidRDefault="00D71B59" w:rsidP="00D71B59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  <w:r w:rsidRPr="004C4E39">
              <w:rPr>
                <w:rFonts w:ascii="Times New Roman" w:hAnsi="Times New Roman" w:cs="Times New Roman"/>
              </w:rPr>
              <w:t xml:space="preserve">В.И.Петров «Общая технология отделочных строительных работ»  2014г </w:t>
            </w:r>
          </w:p>
          <w:p w:rsidR="00D71B59" w:rsidRPr="004C4E39" w:rsidRDefault="00D71B59" w:rsidP="00D71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4E39">
              <w:rPr>
                <w:rFonts w:ascii="Times New Roman" w:hAnsi="Times New Roman" w:cs="Times New Roman"/>
                <w:sz w:val="24"/>
                <w:szCs w:val="28"/>
              </w:rPr>
              <w:t>2014</w:t>
            </w:r>
          </w:p>
        </w:tc>
        <w:tc>
          <w:tcPr>
            <w:tcW w:w="1643" w:type="dxa"/>
            <w:vAlign w:val="center"/>
          </w:tcPr>
          <w:p w:rsidR="00D71B59" w:rsidRPr="004C4E39" w:rsidRDefault="00D71B59" w:rsidP="00D7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1E6742" w:rsidRPr="004C4E39" w:rsidRDefault="001E6742" w:rsidP="001E6742">
      <w:pPr>
        <w:jc w:val="center"/>
        <w:rPr>
          <w:b/>
          <w:sz w:val="28"/>
          <w:szCs w:val="28"/>
        </w:rPr>
      </w:pPr>
    </w:p>
    <w:sectPr w:rsidR="001E6742" w:rsidRPr="004C4E39" w:rsidSect="001E67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42B5"/>
    <w:multiLevelType w:val="hybridMultilevel"/>
    <w:tmpl w:val="B0F6513A"/>
    <w:lvl w:ilvl="0" w:tplc="D97AD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6170B"/>
    <w:multiLevelType w:val="hybridMultilevel"/>
    <w:tmpl w:val="1646F7E2"/>
    <w:lvl w:ilvl="0" w:tplc="2AE266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135D2"/>
    <w:multiLevelType w:val="hybridMultilevel"/>
    <w:tmpl w:val="1006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4D775E"/>
    <w:multiLevelType w:val="hybridMultilevel"/>
    <w:tmpl w:val="740C4C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15854"/>
    <w:multiLevelType w:val="hybridMultilevel"/>
    <w:tmpl w:val="5BC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F7410"/>
    <w:multiLevelType w:val="hybridMultilevel"/>
    <w:tmpl w:val="9294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C5E53"/>
    <w:multiLevelType w:val="hybridMultilevel"/>
    <w:tmpl w:val="D012B724"/>
    <w:lvl w:ilvl="0" w:tplc="D97AD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6742"/>
    <w:rsid w:val="000E2734"/>
    <w:rsid w:val="001E6742"/>
    <w:rsid w:val="002F4C40"/>
    <w:rsid w:val="004373B4"/>
    <w:rsid w:val="004C4E39"/>
    <w:rsid w:val="008D2200"/>
    <w:rsid w:val="00D7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742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6742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Cell">
    <w:name w:val="ConsPlusCell"/>
    <w:uiPriority w:val="99"/>
    <w:rsid w:val="002F4C4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аннотация"/>
    <w:basedOn w:val="a"/>
    <w:link w:val="a6"/>
    <w:uiPriority w:val="99"/>
    <w:rsid w:val="002F4C40"/>
    <w:pPr>
      <w:spacing w:line="240" w:lineRule="auto"/>
      <w:ind w:firstLine="0"/>
      <w:jc w:val="left"/>
    </w:pPr>
    <w:rPr>
      <w:rFonts w:ascii="Calibri" w:eastAsia="Times New Roman" w:hAnsi="Calibri"/>
      <w:szCs w:val="20"/>
    </w:rPr>
  </w:style>
  <w:style w:type="character" w:customStyle="1" w:styleId="a6">
    <w:name w:val="аннотация Знак"/>
    <w:link w:val="a5"/>
    <w:uiPriority w:val="99"/>
    <w:locked/>
    <w:rsid w:val="002F4C40"/>
    <w:rPr>
      <w:rFonts w:ascii="Calibri" w:eastAsia="Times New Roman" w:hAnsi="Calibri"/>
      <w:szCs w:val="20"/>
    </w:rPr>
  </w:style>
  <w:style w:type="paragraph" w:customStyle="1" w:styleId="ConsPlusNonformat">
    <w:name w:val="ConsPlusNonformat"/>
    <w:uiPriority w:val="99"/>
    <w:rsid w:val="002F4C4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26DEB-55AA-4198-A567-4B4A9056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3996</Words>
  <Characters>22780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Техникум-11</dc:creator>
  <cp:keywords/>
  <dc:description/>
  <cp:lastModifiedBy>Техникум-11</cp:lastModifiedBy>
  <cp:revision>3</cp:revision>
  <dcterms:created xsi:type="dcterms:W3CDTF">2018-02-21T08:30:00Z</dcterms:created>
  <dcterms:modified xsi:type="dcterms:W3CDTF">2018-02-21T09:04:00Z</dcterms:modified>
</cp:coreProperties>
</file>