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B8" w:rsidRPr="004407B8" w:rsidRDefault="004407B8" w:rsidP="004407B8">
      <w:pPr>
        <w:shd w:val="clear" w:color="auto" w:fill="FFFFFF"/>
        <w:spacing w:after="45" w:line="240" w:lineRule="auto"/>
        <w:jc w:val="center"/>
        <w:outlineLvl w:val="0"/>
        <w:rPr>
          <w:rFonts w:asciiTheme="majorHAnsi" w:eastAsia="Times New Roman" w:hAnsiTheme="majorHAnsi" w:cs="Arial"/>
          <w:b/>
          <w:color w:val="000000"/>
          <w:kern w:val="36"/>
          <w:sz w:val="39"/>
          <w:szCs w:val="39"/>
          <w:lang w:eastAsia="ru-RU"/>
        </w:rPr>
      </w:pPr>
      <w:r w:rsidRPr="004407B8">
        <w:rPr>
          <w:rFonts w:asciiTheme="majorHAnsi" w:eastAsia="Times New Roman" w:hAnsiTheme="majorHAnsi" w:cs="Arial"/>
          <w:b/>
          <w:color w:val="000000"/>
          <w:kern w:val="36"/>
          <w:sz w:val="39"/>
          <w:szCs w:val="39"/>
          <w:lang w:eastAsia="ru-RU"/>
        </w:rPr>
        <w:t>5 эффективных упражнений, которые помогут вам научиться любить себя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407B8" w:rsidRPr="004407B8" w:rsidTr="004407B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7B8" w:rsidRPr="004407B8" w:rsidRDefault="004407B8" w:rsidP="004407B8">
            <w:pPr>
              <w:spacing w:after="45" w:line="312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sz w:val="39"/>
                <w:szCs w:val="39"/>
                <w:lang w:eastAsia="ru-RU"/>
              </w:rPr>
            </w:pPr>
            <w:r w:rsidRPr="004407B8">
              <w:rPr>
                <w:rFonts w:ascii="Arial" w:eastAsia="Times New Roman" w:hAnsi="Arial" w:cs="Arial"/>
                <w:color w:val="000000"/>
                <w:kern w:val="36"/>
                <w:sz w:val="39"/>
                <w:szCs w:val="39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4407B8" w:rsidRPr="004407B8" w:rsidTr="004407B8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07B8" w:rsidRPr="004407B8" w:rsidRDefault="004407B8" w:rsidP="004407B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Любовь к себе — это путь. Это практика. Это выбор, который мы делаем каждый день в своих отношениях с родными и друзьями, занимаясь своим здоровьем, зарабатывая и тратя деньги, отдыхая и работая. Во всем.</w:t>
                  </w:r>
                </w:p>
                <w:p w:rsidR="004407B8" w:rsidRPr="004407B8" w:rsidRDefault="004407B8" w:rsidP="004407B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Любить это значит желать и делать добро.</w:t>
                  </w:r>
                </w:p>
                <w:p w:rsidR="004407B8" w:rsidRPr="004407B8" w:rsidRDefault="004407B8" w:rsidP="004407B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Часто меня спрашивают, а как научиться себя любить? Теории много. Важность понимают все. Но не все умеют.</w:t>
                  </w:r>
                </w:p>
                <w:p w:rsidR="004407B8" w:rsidRPr="004407B8" w:rsidRDefault="004407B8" w:rsidP="004407B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 простых упражнений, которые помогут вам встать на путь любви к себе.</w:t>
                  </w:r>
                </w:p>
                <w:p w:rsidR="004407B8" w:rsidRPr="004407B8" w:rsidRDefault="004407B8" w:rsidP="004407B8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 </w:t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5715000" cy="3648075"/>
                        <wp:effectExtent l="19050" t="0" r="0" b="0"/>
                        <wp:docPr id="1" name="Рисунок 1" descr="5 эффективных упражнений которые помогут вам научиться любить себ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5 эффективных упражнений которые помогут вам научиться любить себ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648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4407B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Упражнение Список 100.</w:t>
                  </w: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Когда человек не любит себя, он не замечает своих достоинств. А недостатки рассматривает через лупу. Сложно любить себя, когда фокус на негативе. Пора менять фокус. Видеть 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хорошее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Любить себя, это значит ценить себя. Привычка видеть каплю дегтя и не замечать бочку меда в своей жизни, в себ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е-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заставляет чувствовать себя хуже других.</w:t>
                  </w:r>
                </w:p>
                <w:p w:rsidR="004407B8" w:rsidRDefault="004407B8" w:rsidP="004407B8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Возьмите лист бумаги и начните писать </w:t>
                  </w:r>
                  <w:r w:rsidRPr="004407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свои достоинства и достижения</w:t>
                  </w: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Все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что есть и все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что был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Не менее </w:t>
                  </w:r>
                  <w:r w:rsidRPr="004407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100 пунктов</w:t>
                  </w: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(можно больше). Не нужно скромничать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наю, что, когда человек не любит себя, ему трудно </w:t>
                  </w: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написать даже 10 пунктов. Ничего страшного. Сегодня 10. Завтра еще 10 и </w:t>
                  </w:r>
                </w:p>
                <w:p w:rsidR="004407B8" w:rsidRPr="004407B8" w:rsidRDefault="004407B8" w:rsidP="004407B8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 д. Но обязательно напишите.</w:t>
                  </w:r>
                </w:p>
                <w:p w:rsidR="004407B8" w:rsidRDefault="004407B8" w:rsidP="004407B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 начнете понимать, что 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 много хорошего.</w:t>
                  </w:r>
                </w:p>
                <w:p w:rsidR="004407B8" w:rsidRPr="004407B8" w:rsidRDefault="004407B8" w:rsidP="004407B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 вы будете учиться ценить себя.</w:t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5715000" cy="3648075"/>
                        <wp:effectExtent l="19050" t="0" r="0" b="0"/>
                        <wp:docPr id="2" name="Рисунок 2" descr="https://www.b17.ru/foto/uploaded/upl_auto_1561150675_243775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b17.ru/foto/uploaded/upl_auto_1561150675_243775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648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Когда человек не любит себя, он очень жестко реагирует на любой свой промах. Научитесь выполнять упражнение «Ошибочка» (Автор Н.И. Козлов). В следующий раз, </w:t>
                  </w:r>
                  <w:r w:rsidRPr="004407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когда вы, совершите ошибку (а ошибки совершают все</w:t>
                  </w:r>
                  <w:r w:rsidRPr="00E36F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), поступайте следующим образом:</w:t>
                  </w:r>
                </w:p>
                <w:p w:rsidR="00E36FFD" w:rsidRPr="00E36FFD" w:rsidRDefault="004407B8" w:rsidP="004407B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-Разведите руки, наклоните голову и с интонацией удивленного ребенка, весело произнесите: «Ошибочка!»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атем, обхватите себя руками за плечи, обнимая себя и утешая и скажите: </w:t>
                  </w:r>
                </w:p>
                <w:p w:rsidR="004407B8" w:rsidRPr="004407B8" w:rsidRDefault="004407B8" w:rsidP="00E36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«Я хороший!» или «Я умница!».</w:t>
                  </w:r>
                </w:p>
                <w:p w:rsidR="004407B8" w:rsidRDefault="004407B8" w:rsidP="00E36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Вам станет спокойно. И теперь наполнитесь энергией и вытянув руку вперед, как на митинге. Произнесите: «Работать! Исправлять!»</w:t>
                  </w:r>
                </w:p>
                <w:p w:rsidR="006C6634" w:rsidRPr="004407B8" w:rsidRDefault="006C6634" w:rsidP="00E36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C6634" w:rsidRPr="004407B8" w:rsidRDefault="004407B8" w:rsidP="006C6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 </w:t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lastRenderedPageBreak/>
                    <w:drawing>
                      <wp:inline distT="0" distB="0" distL="0" distR="0">
                        <wp:extent cx="5715000" cy="3648075"/>
                        <wp:effectExtent l="19050" t="0" r="0" b="0"/>
                        <wp:docPr id="3" name="Рисунок 3" descr="https://www.b17.ru/foto/uploaded/upl_auto_1561150675_243775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b17.ru/foto/uploaded/upl_auto_1561150675_243775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648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 начинайте действовать. Смысл этого упражнения научиться 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спокойно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относиться к своим ошибкам. Не ругать и не критиковать (это никак не поможет), а действовать и исправлять то, что возможно или принимать, в тех случаях, когда делать этого нельзя.</w:t>
                  </w:r>
                </w:p>
                <w:p w:rsidR="004407B8" w:rsidRPr="004407B8" w:rsidRDefault="004407B8" w:rsidP="006C6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3 .Внутренний критик.</w:t>
                  </w:r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 Как научится не слышать этот сердитый голос, который постоянно придираться вам? Часто это голос родителей или </w:t>
                  </w:r>
                  <w:r w:rsidR="006C66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педагогов</w:t>
                  </w:r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Он бубнит и очерняет 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все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что вы делаете, заставляет сомневаться в себе и утверждает, что вы недостаточно хороши.</w:t>
                  </w:r>
                </w:p>
                <w:p w:rsidR="004407B8" w:rsidRPr="004407B8" w:rsidRDefault="004407B8" w:rsidP="006C66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 внутренним критиком попробуйте следующий метод. Когда в очередной раз начнется критика (самокритика), то вежливо и твёрдо скажите этим мыслям: «Стоп!» или «Замолчи!»</w:t>
                  </w:r>
                </w:p>
                <w:p w:rsidR="004407B8" w:rsidRDefault="004407B8" w:rsidP="006C6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Либо другой вариант. Определите, где именно в теле звучит этот голос. Обычно в голове. Потому что это наши мысли (точнее чужие, навязанные кем-то значимым). Переместите этот голос в плечо. Затем в левую пятку. Измените его тональность и громкость. Пусть он говорит свои критические замечания голосом </w:t>
                  </w:r>
                  <w:proofErr w:type="spell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мультяшного</w:t>
                  </w:r>
                  <w:proofErr w:type="spellEnd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героя. Это рассмешит вас. Такого критика вы слушать не будете.</w:t>
                  </w:r>
                </w:p>
                <w:p w:rsidR="006C6634" w:rsidRPr="004407B8" w:rsidRDefault="006C6634" w:rsidP="006C6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407B8" w:rsidRPr="004407B8" w:rsidRDefault="004407B8" w:rsidP="006C663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4.Програмируйте себя на успех с утра. </w:t>
                  </w:r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Теперь, когда вы умеете справляться с внутренним критиком, нужно 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научится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программировать себя на успех. Создавать настроени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е-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«Я могу!». Делать это лучше с утра с простого действия, которое вы умеете делать хорошо. Например, заправить красиво кровать. Или приготовить вкусный завтрак. Или изящно повязать шарф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(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ожно все вместе). И когда вы это сделаете, то поставьте себя на паузу и восхитись собой 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-у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мницей. Полюбуйтесь делами рук своих. Прочувствуйте, что вы 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молодец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 вы можете. Пусть радость за себя теплым потоком разольется по всему телу. Сохраняйте это состояние в течени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дня. Привы</w:t>
                  </w:r>
                  <w:r w:rsidR="006C66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кайте чувствовать себя успешно</w:t>
                  </w:r>
                  <w:proofErr w:type="gramStart"/>
                  <w:r w:rsidR="006C66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й(</w:t>
                  </w:r>
                  <w:proofErr w:type="spellStart"/>
                  <w:proofErr w:type="gramEnd"/>
                  <w:r w:rsidR="006C66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ым</w:t>
                  </w:r>
                  <w:proofErr w:type="spellEnd"/>
                  <w:r w:rsidR="006C66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 достойной</w:t>
                  </w:r>
                  <w:r w:rsidR="006C66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proofErr w:type="spellStart"/>
                  <w:r w:rsidR="006C66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ым</w:t>
                  </w:r>
                  <w:proofErr w:type="spellEnd"/>
                  <w:r w:rsidR="006C66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уважения. Уважение — это составляющая любви к себе.</w:t>
                  </w:r>
                </w:p>
                <w:p w:rsidR="004407B8" w:rsidRPr="004407B8" w:rsidRDefault="004407B8" w:rsidP="006C663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br/>
                    <w:t> </w:t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5715000" cy="3648075"/>
                        <wp:effectExtent l="19050" t="0" r="0" b="0"/>
                        <wp:docPr id="4" name="Рисунок 4" descr="https://www.b17.ru/foto/uploaded/upl_auto_1561150675_243775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b17.ru/foto/uploaded/upl_auto_1561150675_243775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648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4407B8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="006C663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5. Человек, который любит </w:t>
                  </w:r>
                  <w:proofErr w:type="gramStart"/>
                  <w:r w:rsidR="006C663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В</w:t>
                  </w:r>
                  <w:r w:rsidRPr="004407B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ас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безусловно. </w:t>
                  </w:r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Для этого упражнения вам потребуется лист бумаги и ручка. Устройтесь поудобнее и представьте, что в комнате появится человек, который любит 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вас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безусловно. Всем сердцем и всей душей. Принимает вас тако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й</w:t>
                  </w:r>
                  <w:r w:rsidR="006C66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proofErr w:type="gramEnd"/>
                  <w:r w:rsidR="006C66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им)</w:t>
                  </w:r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какая</w:t>
                  </w:r>
                  <w:r w:rsidR="006C66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(ой) В</w:t>
                  </w:r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ы есть. Желает добра и счастья. Представьте, как выглядит этот человек. Во что 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одет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как смотрит на вас. Пусть этот образ подойдёт к вам и обнимет вас. Ощутите его любовь. Затем возьмите ручку и представьте</w:t>
                  </w:r>
                  <w:r w:rsidR="006C663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что вы и есть этот человек и своей рукой напишите себе все добрые и поддерживающие слова, что может произнести этот образ. Пишите долго и много. Не менее получаса. Вы узнаете много прекрасного о себе. Сохраните эти записи и перечитывайте 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почаще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4407B8" w:rsidRPr="004407B8" w:rsidRDefault="004407B8" w:rsidP="006C663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Эти упражнения помогут вам почувствовать любовь к себе. Выполняя их, вы сможете научиться поддерживать себя.</w:t>
                  </w:r>
                </w:p>
                <w:p w:rsidR="004407B8" w:rsidRPr="004407B8" w:rsidRDefault="004407B8" w:rsidP="00684AA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6"/>
                      <w:szCs w:val="26"/>
                      <w:lang w:eastAsia="ru-RU"/>
                    </w:rPr>
                    <w:t>Нелюбовь к себе, как песок в бензобаке автомобиля. Автомобиль от этого едет медленно и постоянно ломается</w:t>
                  </w:r>
                  <w:r w:rsidRPr="004407B8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4407B8" w:rsidRPr="004407B8" w:rsidRDefault="004407B8" w:rsidP="006C663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Так же и ваш жизненный путь без любви к себе полон неразрешимых проблем и трудностей. И движение вперед происходит мучительно и мало результативно. Постоянные поломки и неудачи. Нехватка сил и желания.</w:t>
                  </w:r>
                </w:p>
                <w:p w:rsidR="004407B8" w:rsidRPr="004407B8" w:rsidRDefault="004407B8" w:rsidP="00684AA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4407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  <w:t xml:space="preserve">Любовь к себе — это энергия, которая помогает жить счастливо. Любите </w:t>
                  </w:r>
                  <w:proofErr w:type="gramStart"/>
                  <w:r w:rsidRPr="004407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  <w:t>себя</w:t>
                  </w:r>
                  <w:proofErr w:type="gramEnd"/>
                  <w:r w:rsidRPr="004407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  <w:t xml:space="preserve"> и вы легко справитесь с любыми проблемами. И на работе, и в личной жизни, и в материальной сфере.</w:t>
                  </w:r>
                </w:p>
              </w:tc>
            </w:tr>
          </w:tbl>
          <w:p w:rsidR="004407B8" w:rsidRPr="004407B8" w:rsidRDefault="004407B8" w:rsidP="004407B8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7784" w:rsidRDefault="00EA7784"/>
    <w:sectPr w:rsidR="00EA7784" w:rsidSect="00EA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B8"/>
    <w:rsid w:val="004407B8"/>
    <w:rsid w:val="00684AA8"/>
    <w:rsid w:val="006C6634"/>
    <w:rsid w:val="00E36FFD"/>
    <w:rsid w:val="00EA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84"/>
  </w:style>
  <w:style w:type="paragraph" w:styleId="1">
    <w:name w:val="heading 1"/>
    <w:basedOn w:val="a"/>
    <w:link w:val="10"/>
    <w:uiPriority w:val="9"/>
    <w:qFormat/>
    <w:rsid w:val="00440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07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2021-08-05T05:47:00Z</dcterms:created>
  <dcterms:modified xsi:type="dcterms:W3CDTF">2021-08-05T06:02:00Z</dcterms:modified>
</cp:coreProperties>
</file>