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page" w:tblpX="989" w:tblpY="-991"/>
        <w:tblW w:w="5864" w:type="pct"/>
        <w:tblLayout w:type="fixed"/>
        <w:tblLook w:val="04A0" w:firstRow="1" w:lastRow="0" w:firstColumn="1" w:lastColumn="0" w:noHBand="0" w:noVBand="1"/>
      </w:tblPr>
      <w:tblGrid>
        <w:gridCol w:w="8784"/>
        <w:gridCol w:w="1785"/>
        <w:gridCol w:w="8"/>
      </w:tblGrid>
      <w:tr w:rsidR="00BF54BE" w:rsidRPr="00C361D7" w14:paraId="7F358A97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504B98E6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F54BE" w:rsidRPr="00C361D7" w14:paraId="0775226C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4412B74B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0E9C94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499958F" w14:textId="435F5164" w:rsidR="00BF54BE" w:rsidRPr="00E87A03" w:rsidRDefault="00BF54BE" w:rsidP="009D532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D5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4" w:type="pct"/>
          </w:tcPr>
          <w:p w14:paraId="230B66D8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06B914ED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33B6345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42BB5584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5EDBFD4" w14:textId="63073201" w:rsidR="00BF54BE" w:rsidRPr="004F7465" w:rsidRDefault="00E929F3" w:rsidP="00BF54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4F7465" w:rsidRPr="007922B0">
                <w:rPr>
                  <w:rStyle w:val="ab"/>
                </w:rPr>
                <w:t>http://neftgt.minobr63.ru/?page_id=40</w:t>
              </w:r>
            </w:hyperlink>
            <w:r w:rsidR="004F7465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14:paraId="4CE4F5D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D83EDCA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0564825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BE83C6E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7635474" w14:textId="5293AFA0" w:rsidR="00BF54BE" w:rsidRPr="00E87A03" w:rsidRDefault="00E929F3" w:rsidP="004F746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4F7465" w:rsidRPr="00866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http://neftgt.minobr63.ru/</w:t>
              </w:r>
            </w:hyperlink>
            <w:r w:rsidR="004F7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14:paraId="58ABAFC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87C7644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59463F90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770167B4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BF44FEB" w14:textId="4956AACD" w:rsidR="00BF54BE" w:rsidRPr="00E87A03" w:rsidRDefault="00E929F3" w:rsidP="004F746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4F7465" w:rsidRPr="007922B0">
                <w:rPr>
                  <w:rStyle w:val="ab"/>
                </w:rPr>
                <w:t>http://neftgt.minobr63.ru/?page_id=77</w:t>
              </w:r>
            </w:hyperlink>
            <w:r w:rsidR="004F7465">
              <w:t xml:space="preserve"> </w:t>
            </w:r>
          </w:p>
        </w:tc>
        <w:tc>
          <w:tcPr>
            <w:tcW w:w="844" w:type="pct"/>
          </w:tcPr>
          <w:p w14:paraId="36AA90A9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235A740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69D1E47E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3437B527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2D6AEA" w14:textId="518B76CE" w:rsidR="00BF54BE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44" w:type="pct"/>
          </w:tcPr>
          <w:p w14:paraId="616B735D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48B46E1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0F5E34BE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C1A257B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21CABF7" w14:textId="3F9CE8F9" w:rsidR="00BF54BE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44" w:type="pct"/>
          </w:tcPr>
          <w:p w14:paraId="20FDD2C3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D58C298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2E2AED85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3FE6E19B" w14:textId="67E234B8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769CC6E" w14:textId="3BD485E2" w:rsidR="00BF54BE" w:rsidRPr="009D5328" w:rsidRDefault="009D5328" w:rsidP="009D5328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844" w:type="pct"/>
          </w:tcPr>
          <w:p w14:paraId="50D458A0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099D193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512E4491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7709588C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C96E5F3" w14:textId="4BBBEDAB" w:rsidR="00BF54BE" w:rsidRPr="00E87A03" w:rsidRDefault="00E929F3" w:rsidP="00320A7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320A77" w:rsidRPr="007922B0">
                <w:rPr>
                  <w:rStyle w:val="ab"/>
                </w:rPr>
                <w:t>http://neftgt.minobr63.ru/?page_id=40</w:t>
              </w:r>
            </w:hyperlink>
            <w:r w:rsidR="00320A77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14:paraId="0400751F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BF54BE" w14:paraId="3568F530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4809A76E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F54BE" w:rsidRPr="00C361D7" w14:paraId="2F9CD82D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1DE07FDB" w14:textId="77777777" w:rsidR="009D5328" w:rsidRDefault="00BF54BE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  <w:r w:rsidRPr="009D5328">
              <w:rPr>
                <w:rFonts w:eastAsia="Times New Roman" w:cs="Times New Roman"/>
              </w:rPr>
              <w:t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  <w:r w:rsidR="009D5328">
              <w:rPr>
                <w:rFonts w:eastAsia="Times New Roman" w:cs="Times New Roman"/>
                <w:lang w:val="ru-RU"/>
              </w:rPr>
              <w:t xml:space="preserve"> </w:t>
            </w:r>
          </w:p>
          <w:p w14:paraId="5C53788A" w14:textId="206355D5" w:rsidR="00BF54BE" w:rsidRPr="009D5328" w:rsidRDefault="009D5328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2021/2022</w:t>
            </w:r>
          </w:p>
          <w:p w14:paraId="1692FE31" w14:textId="3C15D7BC" w:rsidR="009D5328" w:rsidRPr="009D5328" w:rsidRDefault="00FE07B7" w:rsidP="009D5328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36/8</w:t>
            </w:r>
          </w:p>
        </w:tc>
        <w:tc>
          <w:tcPr>
            <w:tcW w:w="844" w:type="pct"/>
          </w:tcPr>
          <w:p w14:paraId="202E69C8" w14:textId="76BFF8D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4AB5452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60EAADA7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  <w:p w14:paraId="2F1E0ADE" w14:textId="5417B7FE" w:rsidR="009D5328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844" w:type="pct"/>
          </w:tcPr>
          <w:p w14:paraId="2E93BC4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C5A8308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1FCBACB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</w:t>
            </w:r>
            <w:proofErr w:type="spell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самозанятыми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  <w:p w14:paraId="6BCECE24" w14:textId="375C3350" w:rsidR="009D5328" w:rsidRPr="00E87A03" w:rsidRDefault="00FE07B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0/3</w:t>
            </w:r>
          </w:p>
        </w:tc>
        <w:tc>
          <w:tcPr>
            <w:tcW w:w="844" w:type="pct"/>
          </w:tcPr>
          <w:p w14:paraId="77C71AC2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14BB486E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768AFDC4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  <w:p w14:paraId="27619BCE" w14:textId="2F7ED379" w:rsidR="009D5328" w:rsidRPr="00E87A03" w:rsidRDefault="00FE07B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2/6</w:t>
            </w:r>
          </w:p>
        </w:tc>
        <w:tc>
          <w:tcPr>
            <w:tcW w:w="844" w:type="pct"/>
          </w:tcPr>
          <w:p w14:paraId="66A2F5C4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577B1CD2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325AAA5D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выпускников профессиональных организаций, завершивших обучение по образовательным программам среднего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профессионального образования в году выпуска, учтенных в </w:t>
            </w:r>
            <w:proofErr w:type="spell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аккредитационном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мониторинге</w:t>
            </w:r>
          </w:p>
          <w:p w14:paraId="6FD670D6" w14:textId="4746C0E1" w:rsidR="009D5328" w:rsidRPr="00E87A03" w:rsidRDefault="00FE07B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38/19</w:t>
            </w:r>
          </w:p>
        </w:tc>
        <w:tc>
          <w:tcPr>
            <w:tcW w:w="844" w:type="pct"/>
          </w:tcPr>
          <w:p w14:paraId="10B3A985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06C35D1F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290D8566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F54BE" w:rsidRPr="00C361D7" w14:paraId="01A92970" w14:textId="77777777" w:rsidTr="00320A77">
        <w:tc>
          <w:tcPr>
            <w:tcW w:w="4152" w:type="pct"/>
          </w:tcPr>
          <w:p w14:paraId="0FD8112E" w14:textId="1168A751" w:rsidR="009D5328" w:rsidRPr="009D5328" w:rsidRDefault="00BF54BE" w:rsidP="009D5328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Принимали участие в оценочных процедурах</w:t>
            </w:r>
          </w:p>
        </w:tc>
        <w:tc>
          <w:tcPr>
            <w:tcW w:w="848" w:type="pct"/>
            <w:gridSpan w:val="2"/>
          </w:tcPr>
          <w:p w14:paraId="6F17DDE9" w14:textId="2032E6DA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F54BE" w:rsidRPr="00C361D7" w14:paraId="1AA0F874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51A74F7B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F54BE" w:rsidRPr="00C361D7" w14:paraId="1821462E" w14:textId="77777777" w:rsidTr="00320A77">
        <w:tc>
          <w:tcPr>
            <w:tcW w:w="4152" w:type="pct"/>
          </w:tcPr>
          <w:p w14:paraId="2DF8C3DB" w14:textId="3B7E61E1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  <w:p w14:paraId="2C68461F" w14:textId="3DBA5075" w:rsidR="009D5328" w:rsidRPr="009D5328" w:rsidRDefault="009D5328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48" w:type="pct"/>
            <w:gridSpan w:val="2"/>
          </w:tcPr>
          <w:p w14:paraId="3756CDC8" w14:textId="5BCF09D1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F54BE" w:rsidRPr="00C361D7" w14:paraId="1551AEB0" w14:textId="77777777" w:rsidTr="00320A77">
        <w:tc>
          <w:tcPr>
            <w:tcW w:w="4152" w:type="pct"/>
          </w:tcPr>
          <w:p w14:paraId="2CE8A18E" w14:textId="738A8F70" w:rsidR="00BF54BE" w:rsidRPr="00FE07B7" w:rsidRDefault="00BF54BE" w:rsidP="00FE07B7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FE07B7">
              <w:rPr>
                <w:rFonts w:eastAsia="Times New Roman" w:cs="Times New Roman"/>
              </w:rPr>
              <w:t xml:space="preserve"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</w:t>
            </w:r>
            <w:proofErr w:type="spellStart"/>
            <w:r w:rsidRPr="00FE07B7">
              <w:rPr>
                <w:rFonts w:eastAsia="Times New Roman" w:cs="Times New Roman"/>
              </w:rPr>
              <w:t>аккредитационного</w:t>
            </w:r>
            <w:proofErr w:type="spellEnd"/>
            <w:r w:rsidRPr="00FE07B7">
              <w:rPr>
                <w:rFonts w:eastAsia="Times New Roman" w:cs="Times New Roman"/>
              </w:rPr>
              <w:t xml:space="preserve"> мониторинга</w:t>
            </w:r>
          </w:p>
          <w:p w14:paraId="4F8E01FD" w14:textId="59DB85A5" w:rsidR="00FE07B7" w:rsidRPr="00FE07B7" w:rsidRDefault="00FE07B7" w:rsidP="00FE07B7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7B7">
              <w:rPr>
                <w:rFonts w:eastAsia="Times New Roman" w:cs="Times New Roman"/>
              </w:rPr>
              <w:t>нет</w:t>
            </w:r>
          </w:p>
        </w:tc>
        <w:tc>
          <w:tcPr>
            <w:tcW w:w="848" w:type="pct"/>
            <w:gridSpan w:val="2"/>
          </w:tcPr>
          <w:p w14:paraId="15EF385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2958F39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79A74F2E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F54BE" w:rsidRPr="00C361D7" w14:paraId="7F581589" w14:textId="77777777" w:rsidTr="00320A77">
        <w:tc>
          <w:tcPr>
            <w:tcW w:w="4152" w:type="pct"/>
          </w:tcPr>
          <w:p w14:paraId="52AD83DA" w14:textId="65A83402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  <w:p w14:paraId="5EA44CC1" w14:textId="1E22BD51" w:rsidR="009D5328" w:rsidRPr="009D5328" w:rsidRDefault="00FE07B7" w:rsidP="009D5328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1,58</w:t>
            </w:r>
          </w:p>
        </w:tc>
        <w:tc>
          <w:tcPr>
            <w:tcW w:w="848" w:type="pct"/>
            <w:gridSpan w:val="2"/>
          </w:tcPr>
          <w:p w14:paraId="60217A27" w14:textId="315A4364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BF54BE" w:rsidRPr="00C361D7" w14:paraId="7F6E2F28" w14:textId="77777777" w:rsidTr="00320A77">
        <w:tc>
          <w:tcPr>
            <w:tcW w:w="4152" w:type="pct"/>
          </w:tcPr>
          <w:p w14:paraId="2204DB5B" w14:textId="2F5FE4B6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lastRenderedPageBreak/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  <w:p w14:paraId="713F3422" w14:textId="6B48A492" w:rsidR="009D5328" w:rsidRPr="009D5328" w:rsidRDefault="00FE07B7" w:rsidP="009D5328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</w:rPr>
              <w:t>1.58</w:t>
            </w:r>
          </w:p>
        </w:tc>
        <w:tc>
          <w:tcPr>
            <w:tcW w:w="848" w:type="pct"/>
            <w:gridSpan w:val="2"/>
          </w:tcPr>
          <w:p w14:paraId="20BFF6DD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3BE4B501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41141E8C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F54BE" w:rsidRPr="00C361D7" w14:paraId="7E61E9AF" w14:textId="77777777" w:rsidTr="00320A77">
        <w:tc>
          <w:tcPr>
            <w:tcW w:w="4152" w:type="pct"/>
          </w:tcPr>
          <w:p w14:paraId="5000C087" w14:textId="77777777" w:rsidR="00BF54BE" w:rsidRPr="00E87A03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848" w:type="pct"/>
            <w:gridSpan w:val="2"/>
          </w:tcPr>
          <w:p w14:paraId="47E6DABA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5B387DB" w14:textId="77777777" w:rsidTr="00320A77">
        <w:tc>
          <w:tcPr>
            <w:tcW w:w="4152" w:type="pct"/>
          </w:tcPr>
          <w:p w14:paraId="0D4ECFCB" w14:textId="77777777" w:rsidR="00BF54BE" w:rsidRPr="00E87A03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848" w:type="pct"/>
            <w:gridSpan w:val="2"/>
          </w:tcPr>
          <w:p w14:paraId="238663E8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35E4EA3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036FCED4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F54BE" w:rsidRPr="00C361D7" w14:paraId="55C56D35" w14:textId="77777777" w:rsidTr="00320A77">
        <w:tc>
          <w:tcPr>
            <w:tcW w:w="4152" w:type="pct"/>
          </w:tcPr>
          <w:p w14:paraId="03FBC931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6D620795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C9D477" w14:textId="324D1EA5" w:rsidR="00BF54BE" w:rsidRPr="009D5328" w:rsidRDefault="00E929F3" w:rsidP="009D5328">
            <w:pPr>
              <w:jc w:val="both"/>
            </w:pPr>
            <w:hyperlink r:id="rId9" w:history="1">
              <w:r w:rsidR="009D5328" w:rsidRPr="007922B0">
                <w:rPr>
                  <w:rStyle w:val="ab"/>
                </w:rPr>
                <w:t>http://neftgt.minobr63.ru/?page_id=5574</w:t>
              </w:r>
            </w:hyperlink>
            <w:r w:rsidR="009D5328">
              <w:t xml:space="preserve"> </w:t>
            </w:r>
          </w:p>
        </w:tc>
        <w:tc>
          <w:tcPr>
            <w:tcW w:w="848" w:type="pct"/>
            <w:gridSpan w:val="2"/>
          </w:tcPr>
          <w:p w14:paraId="2DE8C474" w14:textId="6ED819D5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  <w:tr w:rsidR="00BF54BE" w:rsidRPr="00C361D7" w14:paraId="243628B6" w14:textId="77777777" w:rsidTr="00320A77">
        <w:tc>
          <w:tcPr>
            <w:tcW w:w="4152" w:type="pct"/>
          </w:tcPr>
          <w:p w14:paraId="11FB66A5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749D79FE" w14:textId="32D6BD14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5DEC00" w14:textId="4C732D9E" w:rsidR="00BF54BE" w:rsidRPr="00320A77" w:rsidRDefault="00E929F3" w:rsidP="00320A77">
            <w:pPr>
              <w:jc w:val="both"/>
            </w:pPr>
            <w:hyperlink r:id="rId10" w:history="1">
              <w:r w:rsidR="00320A77" w:rsidRPr="007922B0">
                <w:rPr>
                  <w:rStyle w:val="ab"/>
                </w:rPr>
                <w:t>http://neftgt.minobr63.ru/?page_id=5574</w:t>
              </w:r>
            </w:hyperlink>
            <w:r w:rsidR="00320A77">
              <w:t xml:space="preserve"> </w:t>
            </w:r>
          </w:p>
        </w:tc>
        <w:tc>
          <w:tcPr>
            <w:tcW w:w="848" w:type="pct"/>
            <w:gridSpan w:val="2"/>
          </w:tcPr>
          <w:p w14:paraId="2633970A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E9A5CB7" w14:textId="77777777" w:rsidTr="00320A77">
        <w:tc>
          <w:tcPr>
            <w:tcW w:w="4152" w:type="pct"/>
          </w:tcPr>
          <w:p w14:paraId="4CC48BEF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2B39240C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4A289A21" w14:textId="5B7068F5" w:rsidR="00BF54BE" w:rsidRPr="00320A77" w:rsidRDefault="00E929F3" w:rsidP="00320A77">
            <w:pPr>
              <w:jc w:val="both"/>
            </w:pPr>
            <w:hyperlink r:id="rId11" w:history="1">
              <w:r w:rsidR="00320A77" w:rsidRPr="007922B0">
                <w:rPr>
                  <w:rStyle w:val="ab"/>
                </w:rPr>
                <w:t>http://neftgt.minobr63.ru/?page_id=5574</w:t>
              </w:r>
            </w:hyperlink>
            <w:r w:rsidR="00320A77">
              <w:t xml:space="preserve"> </w:t>
            </w:r>
          </w:p>
        </w:tc>
        <w:tc>
          <w:tcPr>
            <w:tcW w:w="848" w:type="pct"/>
            <w:gridSpan w:val="2"/>
          </w:tcPr>
          <w:p w14:paraId="12ADBF8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354E7F65" w14:textId="77777777" w:rsidTr="00320A77">
        <w:tc>
          <w:tcPr>
            <w:tcW w:w="4152" w:type="pct"/>
          </w:tcPr>
          <w:p w14:paraId="72E39FCF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2176C568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7FEE56" w14:textId="14B6B29B" w:rsidR="00BF54BE" w:rsidRPr="00320A77" w:rsidRDefault="00BF54BE" w:rsidP="00320A77">
            <w:pPr>
              <w:jc w:val="both"/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12" w:history="1">
              <w:r w:rsidR="00320A77" w:rsidRPr="007922B0">
                <w:rPr>
                  <w:rStyle w:val="ab"/>
                </w:rPr>
                <w:t>http://neftgt.minobr63.ru/?page_id=5574</w:t>
              </w:r>
            </w:hyperlink>
            <w:r w:rsidR="00320A77">
              <w:t xml:space="preserve"> </w:t>
            </w:r>
          </w:p>
        </w:tc>
        <w:tc>
          <w:tcPr>
            <w:tcW w:w="848" w:type="pct"/>
            <w:gridSpan w:val="2"/>
          </w:tcPr>
          <w:p w14:paraId="1AE744F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A77" w:rsidRPr="00C361D7" w14:paraId="731CB1AA" w14:textId="77777777" w:rsidTr="00320A77">
        <w:tc>
          <w:tcPr>
            <w:tcW w:w="4152" w:type="pct"/>
          </w:tcPr>
          <w:p w14:paraId="0F5AA693" w14:textId="77777777" w:rsidR="00320A77" w:rsidRPr="00E87A03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gridSpan w:val="2"/>
          </w:tcPr>
          <w:p w14:paraId="23B508BB" w14:textId="6BCC67F6" w:rsidR="00320A77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E070AD8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C74E79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5C09CC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D51F89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05A750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BDC5F45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7581F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90C760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1C8538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8CDE2D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B046B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14341B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8AEDD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6467F4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FF493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EF62A2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07FA96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AA712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07591C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E316E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AA9531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26DE6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7DB33D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EA2A6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CC8882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455181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29E68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406D16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C9DB61" w14:textId="387E1034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61A6A4A9" w:rsidR="006E04A0" w:rsidRPr="00BF54BE" w:rsidRDefault="00BF54BE" w:rsidP="00BF5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Самарской области «Нефтегорский государственный техникум»</w:t>
            </w: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8022C2D" w:rsidR="006E04A0" w:rsidRPr="00BF54BE" w:rsidRDefault="00BF54B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1026303860241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48535F3D" w:rsidR="006E04A0" w:rsidRPr="00BF54BE" w:rsidRDefault="00FE07B7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44.00.00</w:t>
            </w: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56909D01" w:rsidR="00FE07B7" w:rsidRPr="00E87A03" w:rsidRDefault="00FE07B7" w:rsidP="00FE07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44.02.01 Дошкольное образование</w:t>
            </w: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7EA1319D" w:rsidR="006E04A0" w:rsidRPr="00C361D7" w:rsidRDefault="00FE07B7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 образование</w:t>
            </w: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340"/>
    <w:multiLevelType w:val="hybridMultilevel"/>
    <w:tmpl w:val="8E7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9A"/>
    <w:multiLevelType w:val="hybridMultilevel"/>
    <w:tmpl w:val="370E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65F0"/>
    <w:multiLevelType w:val="hybridMultilevel"/>
    <w:tmpl w:val="3F1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728"/>
    <w:multiLevelType w:val="hybridMultilevel"/>
    <w:tmpl w:val="22F4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0A77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4E4D89"/>
    <w:rsid w:val="004F7465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935CE"/>
    <w:rsid w:val="009B0964"/>
    <w:rsid w:val="009B5586"/>
    <w:rsid w:val="009D5328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54BE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E929F3"/>
    <w:rsid w:val="00F24701"/>
    <w:rsid w:val="00F843A1"/>
    <w:rsid w:val="00F90F7F"/>
    <w:rsid w:val="00FC24C9"/>
    <w:rsid w:val="00FC4457"/>
    <w:rsid w:val="00FE07B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F54B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0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ftgt.minobr63.ru/?page_id=4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eftgt.minobr63.ru/?page_id=77" TargetMode="External"/><Relationship Id="rId12" Type="http://schemas.openxmlformats.org/officeDocument/2006/relationships/hyperlink" Target="http://neftgt.minobr63.ru/?page_id=5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tgt.minobr63.ru/" TargetMode="External"/><Relationship Id="rId11" Type="http://schemas.openxmlformats.org/officeDocument/2006/relationships/hyperlink" Target="http://neftgt.minobr63.ru/?page_id=5574" TargetMode="External"/><Relationship Id="rId5" Type="http://schemas.openxmlformats.org/officeDocument/2006/relationships/hyperlink" Target="http://neftgt.minobr63.ru/?page_id=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ftgt.minobr63.ru/?page_id=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ftgt.minobr63.ru/?page_id=5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1</cp:lastModifiedBy>
  <cp:revision>4</cp:revision>
  <dcterms:created xsi:type="dcterms:W3CDTF">2023-11-09T07:15:00Z</dcterms:created>
  <dcterms:modified xsi:type="dcterms:W3CDTF">2023-11-09T09:22:00Z</dcterms:modified>
</cp:coreProperties>
</file>