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21" w:rsidRPr="00FD7521" w:rsidRDefault="00FD7521" w:rsidP="00FD75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21">
        <w:rPr>
          <w:rFonts w:ascii="Times New Roman" w:hAnsi="Times New Roman" w:cs="Times New Roman"/>
          <w:b/>
          <w:sz w:val="28"/>
          <w:szCs w:val="28"/>
        </w:rPr>
        <w:t>Пост-релиз мероприятия по оказанию правовой помощи студентам и выпускникам, в том числе обучающимся по целевому договору, в случае его расторжения</w:t>
      </w:r>
    </w:p>
    <w:p w:rsidR="00FD7521" w:rsidRPr="00FD7521" w:rsidRDefault="00FD7521" w:rsidP="00FD75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10.10.2025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Нефтегорском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государственном техникуме </w:t>
      </w:r>
      <w:r w:rsidRPr="00FD7521">
        <w:rPr>
          <w:rFonts w:ascii="Times New Roman" w:hAnsi="Times New Roman" w:cs="Times New Roman"/>
          <w:sz w:val="28"/>
          <w:szCs w:val="28"/>
        </w:rPr>
        <w:t>состоялось важное мероприятие, направленное на оказание правовой поддержки студентам и выпускникам, включая тех, кто обучается по целевым договорам, сталкивающ</w:t>
      </w:r>
      <w:r>
        <w:rPr>
          <w:rFonts w:ascii="Times New Roman" w:hAnsi="Times New Roman" w:cs="Times New Roman"/>
          <w:sz w:val="28"/>
          <w:szCs w:val="28"/>
        </w:rPr>
        <w:t>имся с вопросами их расторжения, организованное Центром карьеры техникума.</w:t>
      </w:r>
      <w:bookmarkStart w:id="0" w:name="_GoBack"/>
      <w:bookmarkEnd w:id="0"/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521">
        <w:rPr>
          <w:rFonts w:ascii="Times New Roman" w:hAnsi="Times New Roman" w:cs="Times New Roman"/>
          <w:b/>
          <w:sz w:val="28"/>
          <w:szCs w:val="28"/>
        </w:rPr>
        <w:t>Основные итоги и достижения</w:t>
      </w: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521">
        <w:rPr>
          <w:rFonts w:ascii="Times New Roman" w:hAnsi="Times New Roman" w:cs="Times New Roman"/>
          <w:sz w:val="28"/>
          <w:szCs w:val="28"/>
        </w:rPr>
        <w:t>• Участники получили подробную информацию о правах и обязанностях по целевым договорам, а также о порядке и причинах их расторжения.</w:t>
      </w: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521">
        <w:rPr>
          <w:rFonts w:ascii="Times New Roman" w:hAnsi="Times New Roman" w:cs="Times New Roman"/>
          <w:sz w:val="28"/>
          <w:szCs w:val="28"/>
        </w:rPr>
        <w:t>• Были разобраны типичные ситуации и практические рекомендации по защите интересов студентов и выпускников в случае конфликтных ситуаций с работодателями и образовательными учреждениями.</w:t>
      </w: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521">
        <w:rPr>
          <w:rFonts w:ascii="Times New Roman" w:hAnsi="Times New Roman" w:cs="Times New Roman"/>
          <w:sz w:val="28"/>
          <w:szCs w:val="28"/>
        </w:rPr>
        <w:t>• Для желающих предоставлялись индивидуальные консультации, что позволило получить конкретные советы, исходя из личной ситуации.</w:t>
      </w: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521">
        <w:rPr>
          <w:rFonts w:ascii="Times New Roman" w:hAnsi="Times New Roman" w:cs="Times New Roman"/>
          <w:sz w:val="28"/>
          <w:szCs w:val="28"/>
        </w:rPr>
        <w:t>• Особое внимание уделялось вопросам возможных компенсаций и вариантов дальнейшего трудоустройства после расторжения целевого договора.</w:t>
      </w: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521">
        <w:rPr>
          <w:rFonts w:ascii="Times New Roman" w:hAnsi="Times New Roman" w:cs="Times New Roman"/>
          <w:b/>
          <w:sz w:val="28"/>
          <w:szCs w:val="28"/>
        </w:rPr>
        <w:t>Важность мероприятия</w:t>
      </w: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521">
        <w:rPr>
          <w:rFonts w:ascii="Times New Roman" w:hAnsi="Times New Roman" w:cs="Times New Roman"/>
          <w:sz w:val="28"/>
          <w:szCs w:val="28"/>
        </w:rPr>
        <w:t xml:space="preserve">Мероприятие способствовало повышению правовой грамотности среди </w:t>
      </w:r>
      <w:r>
        <w:rPr>
          <w:rFonts w:ascii="Times New Roman" w:hAnsi="Times New Roman" w:cs="Times New Roman"/>
          <w:sz w:val="28"/>
          <w:szCs w:val="28"/>
        </w:rPr>
        <w:t xml:space="preserve"> студентов техникума</w:t>
      </w:r>
      <w:r w:rsidRPr="00FD7521">
        <w:rPr>
          <w:rFonts w:ascii="Times New Roman" w:hAnsi="Times New Roman" w:cs="Times New Roman"/>
          <w:sz w:val="28"/>
          <w:szCs w:val="28"/>
        </w:rPr>
        <w:t xml:space="preserve">, что значительно снижает риски финансовых и юридических проблем при расторжении договоров. </w:t>
      </w:r>
    </w:p>
    <w:p w:rsidR="00FD7521" w:rsidRPr="00FD7521" w:rsidRDefault="00FD7521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29C" w:rsidRPr="00FD7521" w:rsidRDefault="0006029C" w:rsidP="00FD7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029C" w:rsidRPr="00FD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21"/>
    <w:rsid w:val="000004E3"/>
    <w:rsid w:val="0000120E"/>
    <w:rsid w:val="00003121"/>
    <w:rsid w:val="000108F3"/>
    <w:rsid w:val="00014177"/>
    <w:rsid w:val="0001441F"/>
    <w:rsid w:val="000177CE"/>
    <w:rsid w:val="00020941"/>
    <w:rsid w:val="00027F4A"/>
    <w:rsid w:val="0003522C"/>
    <w:rsid w:val="00042857"/>
    <w:rsid w:val="00047F9D"/>
    <w:rsid w:val="0005243D"/>
    <w:rsid w:val="000524D4"/>
    <w:rsid w:val="0006029C"/>
    <w:rsid w:val="00060793"/>
    <w:rsid w:val="00071809"/>
    <w:rsid w:val="0007225C"/>
    <w:rsid w:val="000748AC"/>
    <w:rsid w:val="00075486"/>
    <w:rsid w:val="00085F7E"/>
    <w:rsid w:val="0009075E"/>
    <w:rsid w:val="00095797"/>
    <w:rsid w:val="000A2A7E"/>
    <w:rsid w:val="000B2CDA"/>
    <w:rsid w:val="000C352F"/>
    <w:rsid w:val="000C5F6D"/>
    <w:rsid w:val="000D0738"/>
    <w:rsid w:val="000D16CD"/>
    <w:rsid w:val="000D1A86"/>
    <w:rsid w:val="000D4FAD"/>
    <w:rsid w:val="000D7DD2"/>
    <w:rsid w:val="000F049E"/>
    <w:rsid w:val="00100A0E"/>
    <w:rsid w:val="00100A29"/>
    <w:rsid w:val="00113068"/>
    <w:rsid w:val="0011446F"/>
    <w:rsid w:val="00116450"/>
    <w:rsid w:val="00123949"/>
    <w:rsid w:val="00136731"/>
    <w:rsid w:val="00144299"/>
    <w:rsid w:val="00150405"/>
    <w:rsid w:val="0015521C"/>
    <w:rsid w:val="00162C67"/>
    <w:rsid w:val="00163B4A"/>
    <w:rsid w:val="00170D49"/>
    <w:rsid w:val="00172DD0"/>
    <w:rsid w:val="00180805"/>
    <w:rsid w:val="001846C5"/>
    <w:rsid w:val="00190C9C"/>
    <w:rsid w:val="001910FA"/>
    <w:rsid w:val="0019434C"/>
    <w:rsid w:val="001A5A66"/>
    <w:rsid w:val="001A790B"/>
    <w:rsid w:val="001B01B0"/>
    <w:rsid w:val="001B3D9B"/>
    <w:rsid w:val="001B4C66"/>
    <w:rsid w:val="001B5872"/>
    <w:rsid w:val="001C0825"/>
    <w:rsid w:val="001C2511"/>
    <w:rsid w:val="001D58EC"/>
    <w:rsid w:val="001D7A67"/>
    <w:rsid w:val="001D7D62"/>
    <w:rsid w:val="001E10E3"/>
    <w:rsid w:val="001E1612"/>
    <w:rsid w:val="001E5B33"/>
    <w:rsid w:val="001E6240"/>
    <w:rsid w:val="001F1C0A"/>
    <w:rsid w:val="0020513D"/>
    <w:rsid w:val="0020537A"/>
    <w:rsid w:val="002059AE"/>
    <w:rsid w:val="00206759"/>
    <w:rsid w:val="00216E84"/>
    <w:rsid w:val="00217968"/>
    <w:rsid w:val="002257A1"/>
    <w:rsid w:val="00232F0B"/>
    <w:rsid w:val="002510B0"/>
    <w:rsid w:val="00251547"/>
    <w:rsid w:val="0025204B"/>
    <w:rsid w:val="00252E79"/>
    <w:rsid w:val="00254329"/>
    <w:rsid w:val="00254C01"/>
    <w:rsid w:val="002553F4"/>
    <w:rsid w:val="00257020"/>
    <w:rsid w:val="002575A6"/>
    <w:rsid w:val="0026332C"/>
    <w:rsid w:val="00267A81"/>
    <w:rsid w:val="00271982"/>
    <w:rsid w:val="00275D06"/>
    <w:rsid w:val="002775ED"/>
    <w:rsid w:val="00284AC5"/>
    <w:rsid w:val="00284C28"/>
    <w:rsid w:val="00292546"/>
    <w:rsid w:val="00294862"/>
    <w:rsid w:val="002A3466"/>
    <w:rsid w:val="002A4243"/>
    <w:rsid w:val="002B58E7"/>
    <w:rsid w:val="002C182D"/>
    <w:rsid w:val="002C31A9"/>
    <w:rsid w:val="002D04A2"/>
    <w:rsid w:val="002D1BEC"/>
    <w:rsid w:val="002E1B4D"/>
    <w:rsid w:val="002E4108"/>
    <w:rsid w:val="002E7319"/>
    <w:rsid w:val="002F01DC"/>
    <w:rsid w:val="002F2F61"/>
    <w:rsid w:val="002F62D6"/>
    <w:rsid w:val="00307938"/>
    <w:rsid w:val="00317175"/>
    <w:rsid w:val="00317604"/>
    <w:rsid w:val="00322EC3"/>
    <w:rsid w:val="00326639"/>
    <w:rsid w:val="0033340A"/>
    <w:rsid w:val="0034358A"/>
    <w:rsid w:val="0034445C"/>
    <w:rsid w:val="00344D30"/>
    <w:rsid w:val="003450F5"/>
    <w:rsid w:val="003524E9"/>
    <w:rsid w:val="00353628"/>
    <w:rsid w:val="00360F2F"/>
    <w:rsid w:val="003612E7"/>
    <w:rsid w:val="00371596"/>
    <w:rsid w:val="003728AA"/>
    <w:rsid w:val="003774DF"/>
    <w:rsid w:val="0038190F"/>
    <w:rsid w:val="00382174"/>
    <w:rsid w:val="00383A48"/>
    <w:rsid w:val="0038671C"/>
    <w:rsid w:val="00390D68"/>
    <w:rsid w:val="00392B6E"/>
    <w:rsid w:val="003A02EA"/>
    <w:rsid w:val="003A033D"/>
    <w:rsid w:val="003A5D51"/>
    <w:rsid w:val="003A637B"/>
    <w:rsid w:val="003B242D"/>
    <w:rsid w:val="003B6CD7"/>
    <w:rsid w:val="003C0EE1"/>
    <w:rsid w:val="003C6143"/>
    <w:rsid w:val="003D2CC5"/>
    <w:rsid w:val="003D6F65"/>
    <w:rsid w:val="003E1770"/>
    <w:rsid w:val="003E53AA"/>
    <w:rsid w:val="003F5D39"/>
    <w:rsid w:val="004027F3"/>
    <w:rsid w:val="00405B35"/>
    <w:rsid w:val="00406625"/>
    <w:rsid w:val="004116C6"/>
    <w:rsid w:val="004129DC"/>
    <w:rsid w:val="00416446"/>
    <w:rsid w:val="004214D1"/>
    <w:rsid w:val="00431351"/>
    <w:rsid w:val="004375A8"/>
    <w:rsid w:val="0044458B"/>
    <w:rsid w:val="004461F0"/>
    <w:rsid w:val="004461FB"/>
    <w:rsid w:val="00452CA1"/>
    <w:rsid w:val="00456071"/>
    <w:rsid w:val="00456CBC"/>
    <w:rsid w:val="00457A1C"/>
    <w:rsid w:val="00464118"/>
    <w:rsid w:val="00465F70"/>
    <w:rsid w:val="00471740"/>
    <w:rsid w:val="004719C2"/>
    <w:rsid w:val="0047237A"/>
    <w:rsid w:val="00472411"/>
    <w:rsid w:val="00490E5E"/>
    <w:rsid w:val="00494006"/>
    <w:rsid w:val="00497862"/>
    <w:rsid w:val="00497A09"/>
    <w:rsid w:val="004A25BD"/>
    <w:rsid w:val="004A37BB"/>
    <w:rsid w:val="004A47A9"/>
    <w:rsid w:val="004A6F42"/>
    <w:rsid w:val="004A73F3"/>
    <w:rsid w:val="004B70E3"/>
    <w:rsid w:val="004D12C2"/>
    <w:rsid w:val="004D2EAA"/>
    <w:rsid w:val="004D4A69"/>
    <w:rsid w:val="004D5267"/>
    <w:rsid w:val="004D5E65"/>
    <w:rsid w:val="004E2767"/>
    <w:rsid w:val="004E2EF2"/>
    <w:rsid w:val="004E52FF"/>
    <w:rsid w:val="004E5C43"/>
    <w:rsid w:val="00500FD8"/>
    <w:rsid w:val="0050288A"/>
    <w:rsid w:val="0050401D"/>
    <w:rsid w:val="005110CE"/>
    <w:rsid w:val="00513646"/>
    <w:rsid w:val="00524810"/>
    <w:rsid w:val="00530D17"/>
    <w:rsid w:val="00533385"/>
    <w:rsid w:val="0054183B"/>
    <w:rsid w:val="00541C1E"/>
    <w:rsid w:val="00544109"/>
    <w:rsid w:val="00544B41"/>
    <w:rsid w:val="00547887"/>
    <w:rsid w:val="00547F50"/>
    <w:rsid w:val="0055105C"/>
    <w:rsid w:val="0055190A"/>
    <w:rsid w:val="005538E4"/>
    <w:rsid w:val="00561616"/>
    <w:rsid w:val="0056210F"/>
    <w:rsid w:val="005635A3"/>
    <w:rsid w:val="00563B97"/>
    <w:rsid w:val="005766D2"/>
    <w:rsid w:val="00577A55"/>
    <w:rsid w:val="00585A9D"/>
    <w:rsid w:val="00586562"/>
    <w:rsid w:val="005930E7"/>
    <w:rsid w:val="005952F5"/>
    <w:rsid w:val="005A0660"/>
    <w:rsid w:val="005A0940"/>
    <w:rsid w:val="005A2256"/>
    <w:rsid w:val="005A3FD8"/>
    <w:rsid w:val="005A57D8"/>
    <w:rsid w:val="005B06B9"/>
    <w:rsid w:val="005B2D30"/>
    <w:rsid w:val="005B64B1"/>
    <w:rsid w:val="005C4794"/>
    <w:rsid w:val="005D24D3"/>
    <w:rsid w:val="005D2CCB"/>
    <w:rsid w:val="005D41AC"/>
    <w:rsid w:val="005D49DA"/>
    <w:rsid w:val="005D6932"/>
    <w:rsid w:val="005E01CD"/>
    <w:rsid w:val="005E55C8"/>
    <w:rsid w:val="005E6A68"/>
    <w:rsid w:val="005E7805"/>
    <w:rsid w:val="00601B94"/>
    <w:rsid w:val="00611A92"/>
    <w:rsid w:val="00615310"/>
    <w:rsid w:val="006153BE"/>
    <w:rsid w:val="006168BC"/>
    <w:rsid w:val="00620428"/>
    <w:rsid w:val="00620DDE"/>
    <w:rsid w:val="006211A3"/>
    <w:rsid w:val="00623568"/>
    <w:rsid w:val="006253DD"/>
    <w:rsid w:val="00625B93"/>
    <w:rsid w:val="00627057"/>
    <w:rsid w:val="00632B4E"/>
    <w:rsid w:val="00643365"/>
    <w:rsid w:val="0065368B"/>
    <w:rsid w:val="00653E5E"/>
    <w:rsid w:val="00655578"/>
    <w:rsid w:val="0065633F"/>
    <w:rsid w:val="00656E39"/>
    <w:rsid w:val="006616C9"/>
    <w:rsid w:val="006626AA"/>
    <w:rsid w:val="00671FA0"/>
    <w:rsid w:val="00672A47"/>
    <w:rsid w:val="0067426D"/>
    <w:rsid w:val="00680ADD"/>
    <w:rsid w:val="006812B8"/>
    <w:rsid w:val="00697F67"/>
    <w:rsid w:val="006A5997"/>
    <w:rsid w:val="006A616B"/>
    <w:rsid w:val="006B0D2A"/>
    <w:rsid w:val="006B0D5F"/>
    <w:rsid w:val="006B186F"/>
    <w:rsid w:val="006B4300"/>
    <w:rsid w:val="006B47F0"/>
    <w:rsid w:val="006C3AD9"/>
    <w:rsid w:val="006C5A7F"/>
    <w:rsid w:val="006C6381"/>
    <w:rsid w:val="006D54D1"/>
    <w:rsid w:val="006F199C"/>
    <w:rsid w:val="00700960"/>
    <w:rsid w:val="00701239"/>
    <w:rsid w:val="00703E68"/>
    <w:rsid w:val="00717CA8"/>
    <w:rsid w:val="007261B4"/>
    <w:rsid w:val="007371B5"/>
    <w:rsid w:val="007409DA"/>
    <w:rsid w:val="00743842"/>
    <w:rsid w:val="00752051"/>
    <w:rsid w:val="007640BA"/>
    <w:rsid w:val="0077001E"/>
    <w:rsid w:val="007723E3"/>
    <w:rsid w:val="0077341A"/>
    <w:rsid w:val="007910CA"/>
    <w:rsid w:val="00795333"/>
    <w:rsid w:val="007B76F5"/>
    <w:rsid w:val="007C1D70"/>
    <w:rsid w:val="007C2099"/>
    <w:rsid w:val="007D7493"/>
    <w:rsid w:val="007E3365"/>
    <w:rsid w:val="008111E4"/>
    <w:rsid w:val="00823292"/>
    <w:rsid w:val="008305AA"/>
    <w:rsid w:val="00835333"/>
    <w:rsid w:val="008354EC"/>
    <w:rsid w:val="0083573C"/>
    <w:rsid w:val="00836D2E"/>
    <w:rsid w:val="00836E58"/>
    <w:rsid w:val="00837D03"/>
    <w:rsid w:val="00843111"/>
    <w:rsid w:val="00844C95"/>
    <w:rsid w:val="0084640E"/>
    <w:rsid w:val="00850470"/>
    <w:rsid w:val="0085594F"/>
    <w:rsid w:val="00866994"/>
    <w:rsid w:val="008716DC"/>
    <w:rsid w:val="0089189E"/>
    <w:rsid w:val="008A16B6"/>
    <w:rsid w:val="008A37CE"/>
    <w:rsid w:val="008B4D81"/>
    <w:rsid w:val="008C27B8"/>
    <w:rsid w:val="008C31EF"/>
    <w:rsid w:val="008C4370"/>
    <w:rsid w:val="008C4813"/>
    <w:rsid w:val="008C5740"/>
    <w:rsid w:val="008D5515"/>
    <w:rsid w:val="008F5DC8"/>
    <w:rsid w:val="008F716A"/>
    <w:rsid w:val="00900FCE"/>
    <w:rsid w:val="00901DF7"/>
    <w:rsid w:val="00902165"/>
    <w:rsid w:val="009121BE"/>
    <w:rsid w:val="00912957"/>
    <w:rsid w:val="009144EA"/>
    <w:rsid w:val="0092187A"/>
    <w:rsid w:val="009273A1"/>
    <w:rsid w:val="00937156"/>
    <w:rsid w:val="00940A2A"/>
    <w:rsid w:val="00940EC3"/>
    <w:rsid w:val="00941073"/>
    <w:rsid w:val="00942AC6"/>
    <w:rsid w:val="00945C40"/>
    <w:rsid w:val="00951353"/>
    <w:rsid w:val="009523CC"/>
    <w:rsid w:val="00952991"/>
    <w:rsid w:val="009553A2"/>
    <w:rsid w:val="00962F06"/>
    <w:rsid w:val="00970562"/>
    <w:rsid w:val="00970B72"/>
    <w:rsid w:val="0098207F"/>
    <w:rsid w:val="00982311"/>
    <w:rsid w:val="00983669"/>
    <w:rsid w:val="00983F1F"/>
    <w:rsid w:val="00990337"/>
    <w:rsid w:val="0099156F"/>
    <w:rsid w:val="009924A0"/>
    <w:rsid w:val="00993A7E"/>
    <w:rsid w:val="009941F5"/>
    <w:rsid w:val="00995396"/>
    <w:rsid w:val="009A6B24"/>
    <w:rsid w:val="009B033D"/>
    <w:rsid w:val="009B0B4E"/>
    <w:rsid w:val="009B0EB2"/>
    <w:rsid w:val="009B1A0E"/>
    <w:rsid w:val="009B61D0"/>
    <w:rsid w:val="009B7E15"/>
    <w:rsid w:val="009C0BF0"/>
    <w:rsid w:val="009C10AF"/>
    <w:rsid w:val="009C6312"/>
    <w:rsid w:val="009D2F5E"/>
    <w:rsid w:val="009D455E"/>
    <w:rsid w:val="009F08D1"/>
    <w:rsid w:val="00A013C4"/>
    <w:rsid w:val="00A02190"/>
    <w:rsid w:val="00A1100D"/>
    <w:rsid w:val="00A11838"/>
    <w:rsid w:val="00A17198"/>
    <w:rsid w:val="00A23037"/>
    <w:rsid w:val="00A23D76"/>
    <w:rsid w:val="00A36FE8"/>
    <w:rsid w:val="00A45C46"/>
    <w:rsid w:val="00A479C7"/>
    <w:rsid w:val="00A530A4"/>
    <w:rsid w:val="00A53E15"/>
    <w:rsid w:val="00A65FB4"/>
    <w:rsid w:val="00A66FE6"/>
    <w:rsid w:val="00A72551"/>
    <w:rsid w:val="00A72B2E"/>
    <w:rsid w:val="00A73A42"/>
    <w:rsid w:val="00A91B89"/>
    <w:rsid w:val="00A926FD"/>
    <w:rsid w:val="00A94880"/>
    <w:rsid w:val="00A94EFC"/>
    <w:rsid w:val="00AA027C"/>
    <w:rsid w:val="00AA1784"/>
    <w:rsid w:val="00AA656F"/>
    <w:rsid w:val="00AA7FF0"/>
    <w:rsid w:val="00AB2150"/>
    <w:rsid w:val="00AC0CF6"/>
    <w:rsid w:val="00AC1828"/>
    <w:rsid w:val="00AD03D3"/>
    <w:rsid w:val="00AD0736"/>
    <w:rsid w:val="00AD2318"/>
    <w:rsid w:val="00AD7CA5"/>
    <w:rsid w:val="00AE2222"/>
    <w:rsid w:val="00AE351C"/>
    <w:rsid w:val="00AE7B68"/>
    <w:rsid w:val="00AF10F7"/>
    <w:rsid w:val="00AF3665"/>
    <w:rsid w:val="00AF4926"/>
    <w:rsid w:val="00AF58E4"/>
    <w:rsid w:val="00B12397"/>
    <w:rsid w:val="00B147D5"/>
    <w:rsid w:val="00B17EC7"/>
    <w:rsid w:val="00B3693E"/>
    <w:rsid w:val="00B423C6"/>
    <w:rsid w:val="00B4261B"/>
    <w:rsid w:val="00B4680D"/>
    <w:rsid w:val="00B52D2A"/>
    <w:rsid w:val="00B66BE7"/>
    <w:rsid w:val="00B7431D"/>
    <w:rsid w:val="00B74FA2"/>
    <w:rsid w:val="00B8193B"/>
    <w:rsid w:val="00B90477"/>
    <w:rsid w:val="00B906B2"/>
    <w:rsid w:val="00B937F4"/>
    <w:rsid w:val="00B959D7"/>
    <w:rsid w:val="00BA1700"/>
    <w:rsid w:val="00BA22F9"/>
    <w:rsid w:val="00BA77AD"/>
    <w:rsid w:val="00BB3C15"/>
    <w:rsid w:val="00BB422B"/>
    <w:rsid w:val="00BB6254"/>
    <w:rsid w:val="00BB681D"/>
    <w:rsid w:val="00BB710C"/>
    <w:rsid w:val="00BB780D"/>
    <w:rsid w:val="00BC111E"/>
    <w:rsid w:val="00BC305E"/>
    <w:rsid w:val="00BC41F8"/>
    <w:rsid w:val="00BC5184"/>
    <w:rsid w:val="00BC6456"/>
    <w:rsid w:val="00BC6B31"/>
    <w:rsid w:val="00BC7910"/>
    <w:rsid w:val="00BD00D5"/>
    <w:rsid w:val="00BD2A22"/>
    <w:rsid w:val="00BE4852"/>
    <w:rsid w:val="00BF5C05"/>
    <w:rsid w:val="00BF6598"/>
    <w:rsid w:val="00BF770C"/>
    <w:rsid w:val="00C021ED"/>
    <w:rsid w:val="00C05619"/>
    <w:rsid w:val="00C17DCB"/>
    <w:rsid w:val="00C20BDB"/>
    <w:rsid w:val="00C22C69"/>
    <w:rsid w:val="00C23197"/>
    <w:rsid w:val="00C24633"/>
    <w:rsid w:val="00C30C78"/>
    <w:rsid w:val="00C339A9"/>
    <w:rsid w:val="00C50719"/>
    <w:rsid w:val="00C52B1C"/>
    <w:rsid w:val="00C619FA"/>
    <w:rsid w:val="00C633A6"/>
    <w:rsid w:val="00C72402"/>
    <w:rsid w:val="00C73486"/>
    <w:rsid w:val="00C75138"/>
    <w:rsid w:val="00C7562C"/>
    <w:rsid w:val="00C82433"/>
    <w:rsid w:val="00C877B2"/>
    <w:rsid w:val="00C94028"/>
    <w:rsid w:val="00C95A84"/>
    <w:rsid w:val="00CA1392"/>
    <w:rsid w:val="00CA510B"/>
    <w:rsid w:val="00CA7178"/>
    <w:rsid w:val="00CA7D2A"/>
    <w:rsid w:val="00CB406E"/>
    <w:rsid w:val="00CC0989"/>
    <w:rsid w:val="00CC2987"/>
    <w:rsid w:val="00CD050D"/>
    <w:rsid w:val="00CD1648"/>
    <w:rsid w:val="00CE1F13"/>
    <w:rsid w:val="00CE345E"/>
    <w:rsid w:val="00CF1DC7"/>
    <w:rsid w:val="00CF276D"/>
    <w:rsid w:val="00CF444A"/>
    <w:rsid w:val="00CF4592"/>
    <w:rsid w:val="00CF5363"/>
    <w:rsid w:val="00CF6461"/>
    <w:rsid w:val="00CF6FF3"/>
    <w:rsid w:val="00D020D6"/>
    <w:rsid w:val="00D06D8C"/>
    <w:rsid w:val="00D0768F"/>
    <w:rsid w:val="00D076D5"/>
    <w:rsid w:val="00D351A1"/>
    <w:rsid w:val="00D375E4"/>
    <w:rsid w:val="00D37FE6"/>
    <w:rsid w:val="00D41C78"/>
    <w:rsid w:val="00D47034"/>
    <w:rsid w:val="00D474F1"/>
    <w:rsid w:val="00D563AE"/>
    <w:rsid w:val="00D57EE2"/>
    <w:rsid w:val="00D65CA6"/>
    <w:rsid w:val="00D66BB2"/>
    <w:rsid w:val="00D67669"/>
    <w:rsid w:val="00D719AA"/>
    <w:rsid w:val="00D75D2E"/>
    <w:rsid w:val="00D77AFC"/>
    <w:rsid w:val="00D81078"/>
    <w:rsid w:val="00D8363E"/>
    <w:rsid w:val="00D84ABF"/>
    <w:rsid w:val="00D92D03"/>
    <w:rsid w:val="00DA343C"/>
    <w:rsid w:val="00DA4793"/>
    <w:rsid w:val="00DA55E8"/>
    <w:rsid w:val="00DA6A4A"/>
    <w:rsid w:val="00DB2DFA"/>
    <w:rsid w:val="00DB4FB8"/>
    <w:rsid w:val="00DB71D3"/>
    <w:rsid w:val="00DC37BC"/>
    <w:rsid w:val="00DD0ECE"/>
    <w:rsid w:val="00DD2AB8"/>
    <w:rsid w:val="00DD7EC3"/>
    <w:rsid w:val="00DE3AAC"/>
    <w:rsid w:val="00E0090D"/>
    <w:rsid w:val="00E044B2"/>
    <w:rsid w:val="00E079E9"/>
    <w:rsid w:val="00E10D78"/>
    <w:rsid w:val="00E16008"/>
    <w:rsid w:val="00E21767"/>
    <w:rsid w:val="00E23785"/>
    <w:rsid w:val="00E2567E"/>
    <w:rsid w:val="00E2736A"/>
    <w:rsid w:val="00E307FC"/>
    <w:rsid w:val="00E3409A"/>
    <w:rsid w:val="00E36546"/>
    <w:rsid w:val="00E40580"/>
    <w:rsid w:val="00E44A11"/>
    <w:rsid w:val="00E53922"/>
    <w:rsid w:val="00E55977"/>
    <w:rsid w:val="00E62C6D"/>
    <w:rsid w:val="00E82B22"/>
    <w:rsid w:val="00E91025"/>
    <w:rsid w:val="00E91F92"/>
    <w:rsid w:val="00E949C8"/>
    <w:rsid w:val="00E96043"/>
    <w:rsid w:val="00EA0A93"/>
    <w:rsid w:val="00EA249D"/>
    <w:rsid w:val="00EA265F"/>
    <w:rsid w:val="00EA31EE"/>
    <w:rsid w:val="00EB2032"/>
    <w:rsid w:val="00EC6C1E"/>
    <w:rsid w:val="00EC6EBF"/>
    <w:rsid w:val="00ED1C0D"/>
    <w:rsid w:val="00ED70A3"/>
    <w:rsid w:val="00EE42CF"/>
    <w:rsid w:val="00EE5DE1"/>
    <w:rsid w:val="00EF0F9A"/>
    <w:rsid w:val="00F01109"/>
    <w:rsid w:val="00F03715"/>
    <w:rsid w:val="00F066FF"/>
    <w:rsid w:val="00F11DAC"/>
    <w:rsid w:val="00F12FD9"/>
    <w:rsid w:val="00F14259"/>
    <w:rsid w:val="00F1700D"/>
    <w:rsid w:val="00F23A08"/>
    <w:rsid w:val="00F24621"/>
    <w:rsid w:val="00F253CF"/>
    <w:rsid w:val="00F27410"/>
    <w:rsid w:val="00F3290B"/>
    <w:rsid w:val="00F32B6A"/>
    <w:rsid w:val="00F33A51"/>
    <w:rsid w:val="00F33D7D"/>
    <w:rsid w:val="00F3467E"/>
    <w:rsid w:val="00F3620A"/>
    <w:rsid w:val="00F473EF"/>
    <w:rsid w:val="00F51BFD"/>
    <w:rsid w:val="00F5699B"/>
    <w:rsid w:val="00F57589"/>
    <w:rsid w:val="00F62371"/>
    <w:rsid w:val="00F6743A"/>
    <w:rsid w:val="00F67A4A"/>
    <w:rsid w:val="00F74191"/>
    <w:rsid w:val="00F77A2B"/>
    <w:rsid w:val="00F80008"/>
    <w:rsid w:val="00F84285"/>
    <w:rsid w:val="00F84D9A"/>
    <w:rsid w:val="00F90610"/>
    <w:rsid w:val="00F911A8"/>
    <w:rsid w:val="00F9449B"/>
    <w:rsid w:val="00F96C09"/>
    <w:rsid w:val="00FA0AF8"/>
    <w:rsid w:val="00FA638C"/>
    <w:rsid w:val="00FB68DC"/>
    <w:rsid w:val="00FC7774"/>
    <w:rsid w:val="00FD2866"/>
    <w:rsid w:val="00FD2FF6"/>
    <w:rsid w:val="00FD7521"/>
    <w:rsid w:val="00FD76C3"/>
    <w:rsid w:val="00FE0EE6"/>
    <w:rsid w:val="00FE4E86"/>
    <w:rsid w:val="00FF0366"/>
    <w:rsid w:val="00FF3B7F"/>
    <w:rsid w:val="00FF5C15"/>
    <w:rsid w:val="00FF63F3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2025-12-25T08:29:00Z</cp:lastPrinted>
  <dcterms:created xsi:type="dcterms:W3CDTF">2025-12-25T08:27:00Z</dcterms:created>
  <dcterms:modified xsi:type="dcterms:W3CDTF">2025-12-25T08:36:00Z</dcterms:modified>
</cp:coreProperties>
</file>